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DB" w:rsidRPr="00265D44" w:rsidRDefault="00265D44" w:rsidP="002A78DB">
      <w:pPr>
        <w:ind w:left="6480" w:hanging="60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СОГЛАСОВАНО: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A78DB" w:rsidRPr="00265D44">
        <w:rPr>
          <w:sz w:val="24"/>
          <w:szCs w:val="24"/>
          <w:lang w:val="ru-RU"/>
        </w:rPr>
        <w:t>УТВЕРЖДАЮ</w:t>
      </w:r>
    </w:p>
    <w:p w:rsidR="00265D44" w:rsidRPr="00265D44" w:rsidRDefault="002A78DB" w:rsidP="00621921">
      <w:pPr>
        <w:ind w:left="6480" w:hanging="6054"/>
        <w:jc w:val="right"/>
        <w:rPr>
          <w:sz w:val="24"/>
          <w:szCs w:val="24"/>
          <w:lang w:val="ru-RU"/>
        </w:rPr>
      </w:pPr>
      <w:r w:rsidRPr="00265D44">
        <w:rPr>
          <w:sz w:val="24"/>
          <w:szCs w:val="24"/>
          <w:lang w:val="ru-RU"/>
        </w:rPr>
        <w:t xml:space="preserve">Председатель ПК </w:t>
      </w:r>
      <w:r w:rsidR="00B40FFA" w:rsidRPr="00265D44">
        <w:rPr>
          <w:sz w:val="24"/>
          <w:szCs w:val="24"/>
          <w:lang w:val="ru-RU"/>
        </w:rPr>
        <w:t>М</w:t>
      </w:r>
      <w:r w:rsidR="00621921">
        <w:rPr>
          <w:sz w:val="24"/>
          <w:szCs w:val="24"/>
          <w:lang w:val="ru-RU"/>
        </w:rPr>
        <w:t>Б</w:t>
      </w:r>
      <w:r w:rsidR="00B40FFA" w:rsidRPr="00265D44">
        <w:rPr>
          <w:sz w:val="24"/>
          <w:szCs w:val="24"/>
          <w:lang w:val="ru-RU"/>
        </w:rPr>
        <w:t>УДО г</w:t>
      </w:r>
      <w:proofErr w:type="gramStart"/>
      <w:r w:rsidR="00B40FFA" w:rsidRPr="00265D44">
        <w:rPr>
          <w:sz w:val="24"/>
          <w:szCs w:val="24"/>
          <w:lang w:val="ru-RU"/>
        </w:rPr>
        <w:t>.Г</w:t>
      </w:r>
      <w:proofErr w:type="gramEnd"/>
      <w:r w:rsidR="00B40FFA" w:rsidRPr="00265D44">
        <w:rPr>
          <w:sz w:val="24"/>
          <w:szCs w:val="24"/>
          <w:lang w:val="ru-RU"/>
        </w:rPr>
        <w:t>орловки «ЦТТ»</w:t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621921">
        <w:rPr>
          <w:sz w:val="24"/>
          <w:szCs w:val="24"/>
          <w:lang w:val="ru-RU"/>
        </w:rPr>
        <w:t>И.о. д</w:t>
      </w:r>
      <w:r w:rsidRPr="00265D44">
        <w:rPr>
          <w:sz w:val="24"/>
          <w:szCs w:val="24"/>
          <w:lang w:val="ru-RU"/>
        </w:rPr>
        <w:t>иректор</w:t>
      </w:r>
      <w:r w:rsidR="00621921">
        <w:rPr>
          <w:sz w:val="24"/>
          <w:szCs w:val="24"/>
          <w:lang w:val="ru-RU"/>
        </w:rPr>
        <w:t>а</w:t>
      </w:r>
      <w:r w:rsidRPr="00265D44">
        <w:rPr>
          <w:sz w:val="24"/>
          <w:szCs w:val="24"/>
          <w:lang w:val="ru-RU"/>
        </w:rPr>
        <w:t xml:space="preserve"> </w:t>
      </w:r>
      <w:r w:rsidR="00265D44" w:rsidRPr="00265D44">
        <w:rPr>
          <w:sz w:val="24"/>
          <w:szCs w:val="24"/>
          <w:lang w:val="ru-RU"/>
        </w:rPr>
        <w:t>М</w:t>
      </w:r>
      <w:r w:rsidR="00621921">
        <w:rPr>
          <w:sz w:val="24"/>
          <w:szCs w:val="24"/>
          <w:lang w:val="ru-RU"/>
        </w:rPr>
        <w:t xml:space="preserve">БУДО г.Горловки </w:t>
      </w:r>
      <w:r w:rsidR="00265D44" w:rsidRPr="00265D44">
        <w:rPr>
          <w:sz w:val="24"/>
          <w:szCs w:val="24"/>
          <w:lang w:val="ru-RU"/>
        </w:rPr>
        <w:t>«ЦТТ»</w:t>
      </w:r>
    </w:p>
    <w:p w:rsidR="002A78DB" w:rsidRDefault="005A44CD" w:rsidP="002A78DB">
      <w:pPr>
        <w:ind w:left="6480" w:hanging="605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М.Ш.Кучинская</w:t>
      </w:r>
      <w:proofErr w:type="spellEnd"/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265D44" w:rsidRPr="00265D44">
        <w:rPr>
          <w:sz w:val="24"/>
          <w:szCs w:val="24"/>
          <w:lang w:val="ru-RU"/>
        </w:rPr>
        <w:tab/>
      </w:r>
      <w:r w:rsidR="00621921">
        <w:rPr>
          <w:sz w:val="24"/>
          <w:szCs w:val="24"/>
          <w:lang w:val="ru-RU"/>
        </w:rPr>
        <w:t>З.И.Хижняк</w:t>
      </w:r>
    </w:p>
    <w:p w:rsidR="00706A26" w:rsidRPr="000410C0" w:rsidRDefault="002A78DB" w:rsidP="005D0C45">
      <w:pPr>
        <w:ind w:left="6480" w:hanging="6054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706A26" w:rsidRPr="000410C0">
        <w:rPr>
          <w:sz w:val="24"/>
          <w:szCs w:val="24"/>
        </w:rPr>
        <w:t xml:space="preserve">                      </w:t>
      </w:r>
      <w:r w:rsidR="00706A26" w:rsidRPr="000410C0">
        <w:rPr>
          <w:sz w:val="24"/>
          <w:szCs w:val="24"/>
          <w:lang w:val="ru-RU"/>
        </w:rPr>
        <w:t xml:space="preserve">                                                                       </w:t>
      </w:r>
      <w:r w:rsidR="00706A26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06A26" w:rsidRPr="000410C0">
        <w:rPr>
          <w:sz w:val="24"/>
          <w:szCs w:val="24"/>
          <w:lang w:val="ru-RU"/>
        </w:rPr>
        <w:t xml:space="preserve"> </w:t>
      </w:r>
      <w:r w:rsidR="00706A26" w:rsidRPr="000410C0">
        <w:rPr>
          <w:sz w:val="24"/>
          <w:szCs w:val="24"/>
        </w:rPr>
        <w:t xml:space="preserve">      </w:t>
      </w:r>
      <w:r w:rsidR="00706A26">
        <w:rPr>
          <w:sz w:val="24"/>
          <w:szCs w:val="24"/>
        </w:rPr>
        <w:t xml:space="preserve"> </w:t>
      </w:r>
    </w:p>
    <w:p w:rsidR="00706A26" w:rsidRDefault="00706A26" w:rsidP="00EA4AC3">
      <w:pPr>
        <w:pStyle w:val="1"/>
        <w:ind w:firstLine="0"/>
        <w:jc w:val="left"/>
        <w:rPr>
          <w:sz w:val="24"/>
          <w:szCs w:val="24"/>
          <w:lang w:val="ru-RU"/>
        </w:rPr>
      </w:pPr>
      <w:r w:rsidRPr="00792C3D">
        <w:rPr>
          <w:sz w:val="24"/>
          <w:szCs w:val="24"/>
        </w:rPr>
        <w:t xml:space="preserve">                       </w:t>
      </w:r>
    </w:p>
    <w:p w:rsidR="00706A26" w:rsidRPr="00792C3D" w:rsidRDefault="00706A26" w:rsidP="00EA4AC3">
      <w:pPr>
        <w:pStyle w:val="1"/>
        <w:ind w:firstLine="0"/>
        <w:rPr>
          <w:sz w:val="24"/>
          <w:szCs w:val="24"/>
        </w:rPr>
      </w:pPr>
      <w:r w:rsidRPr="00792C3D">
        <w:rPr>
          <w:sz w:val="24"/>
          <w:szCs w:val="24"/>
        </w:rPr>
        <w:t>РАСПИСАНИЕ</w:t>
      </w:r>
    </w:p>
    <w:p w:rsidR="003E4E47" w:rsidRDefault="003E4E47" w:rsidP="003E4E47">
      <w:pPr>
        <w:pStyle w:val="1"/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занятий </w:t>
      </w:r>
      <w:r w:rsidR="00706A26" w:rsidRPr="00792C3D">
        <w:rPr>
          <w:sz w:val="24"/>
          <w:szCs w:val="24"/>
          <w:lang w:val="ru-RU"/>
        </w:rPr>
        <w:t xml:space="preserve"> кружков</w:t>
      </w:r>
      <w:r w:rsidR="00621921">
        <w:rPr>
          <w:sz w:val="24"/>
          <w:szCs w:val="24"/>
          <w:lang w:val="ru-RU"/>
        </w:rPr>
        <w:t xml:space="preserve"> Муниципального бюджетного </w:t>
      </w:r>
      <w:r w:rsidR="00A9772B">
        <w:rPr>
          <w:sz w:val="24"/>
          <w:szCs w:val="24"/>
          <w:lang w:val="ru-RU"/>
        </w:rPr>
        <w:t xml:space="preserve">учреждения дополнительного образования города </w:t>
      </w:r>
      <w:r>
        <w:rPr>
          <w:sz w:val="24"/>
          <w:szCs w:val="24"/>
          <w:lang w:val="ru-RU"/>
        </w:rPr>
        <w:t xml:space="preserve"> </w:t>
      </w:r>
      <w:r w:rsidR="00A9772B">
        <w:rPr>
          <w:sz w:val="24"/>
          <w:szCs w:val="24"/>
          <w:lang w:val="ru-RU"/>
        </w:rPr>
        <w:t>Горловки « Центр</w:t>
      </w:r>
      <w:r w:rsidR="00706A26">
        <w:rPr>
          <w:sz w:val="24"/>
          <w:szCs w:val="24"/>
          <w:lang w:val="ru-RU"/>
        </w:rPr>
        <w:t xml:space="preserve"> технического творчества</w:t>
      </w:r>
      <w:r w:rsidR="00A9772B">
        <w:rPr>
          <w:sz w:val="24"/>
          <w:szCs w:val="24"/>
          <w:lang w:val="ru-RU"/>
        </w:rPr>
        <w:t>»</w:t>
      </w:r>
    </w:p>
    <w:p w:rsidR="00706A26" w:rsidRPr="00792C3D" w:rsidRDefault="00CA330D" w:rsidP="003E4E47">
      <w:pPr>
        <w:pStyle w:val="1"/>
        <w:ind w:left="426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I семестр</w:t>
      </w:r>
      <w:r w:rsidR="00706A26">
        <w:rPr>
          <w:sz w:val="24"/>
          <w:szCs w:val="24"/>
          <w:lang w:val="ru-RU"/>
        </w:rPr>
        <w:t xml:space="preserve"> </w:t>
      </w:r>
      <w:r w:rsidR="00621921">
        <w:rPr>
          <w:sz w:val="24"/>
          <w:szCs w:val="24"/>
          <w:lang w:val="ru-RU"/>
        </w:rPr>
        <w:t>2022-2023</w:t>
      </w:r>
      <w:r w:rsidR="00706A26" w:rsidRPr="00792C3D">
        <w:rPr>
          <w:sz w:val="24"/>
          <w:szCs w:val="24"/>
          <w:lang w:val="ru-RU"/>
        </w:rPr>
        <w:t xml:space="preserve"> </w:t>
      </w:r>
      <w:r w:rsidR="00706A26">
        <w:rPr>
          <w:sz w:val="24"/>
          <w:szCs w:val="24"/>
          <w:lang w:val="ru-RU"/>
        </w:rPr>
        <w:t>учебный год</w:t>
      </w:r>
      <w:r w:rsidR="00222CE1">
        <w:rPr>
          <w:sz w:val="24"/>
          <w:szCs w:val="24"/>
          <w:lang w:val="ru-RU"/>
        </w:rPr>
        <w:t xml:space="preserve"> </w:t>
      </w:r>
    </w:p>
    <w:p w:rsidR="00706A26" w:rsidRDefault="00706A26" w:rsidP="00EA4AC3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727"/>
        <w:gridCol w:w="1680"/>
        <w:gridCol w:w="1539"/>
        <w:gridCol w:w="1539"/>
        <w:gridCol w:w="1539"/>
        <w:gridCol w:w="1539"/>
        <w:gridCol w:w="1539"/>
        <w:gridCol w:w="1539"/>
        <w:gridCol w:w="1384"/>
      </w:tblGrid>
      <w:tr w:rsidR="00706A26" w:rsidRPr="004750CA" w:rsidTr="009528B3">
        <w:tc>
          <w:tcPr>
            <w:tcW w:w="534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27" w:type="dxa"/>
          </w:tcPr>
          <w:p w:rsidR="008628AE" w:rsidRDefault="00706A26" w:rsidP="008628A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750CA">
              <w:rPr>
                <w:b/>
                <w:sz w:val="24"/>
                <w:szCs w:val="24"/>
                <w:lang w:val="ru-RU"/>
              </w:rPr>
              <w:t>Наименов.кружка</w:t>
            </w:r>
            <w:proofErr w:type="spellEnd"/>
          </w:p>
          <w:p w:rsidR="00706A26" w:rsidRPr="004750CA" w:rsidRDefault="00706A26" w:rsidP="008628A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Ф.И.О. руковод.</w:t>
            </w:r>
          </w:p>
        </w:tc>
        <w:tc>
          <w:tcPr>
            <w:tcW w:w="1680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39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39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39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39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539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539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1384" w:type="dxa"/>
          </w:tcPr>
          <w:p w:rsidR="00706A26" w:rsidRPr="004750CA" w:rsidRDefault="00706A26" w:rsidP="00EA4A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50CA">
              <w:rPr>
                <w:b/>
                <w:sz w:val="24"/>
                <w:szCs w:val="24"/>
                <w:lang w:val="ru-RU"/>
              </w:rPr>
              <w:t>Место провед.</w:t>
            </w:r>
          </w:p>
        </w:tc>
      </w:tr>
      <w:tr w:rsidR="00EA4AC3" w:rsidRPr="000611A7" w:rsidTr="004B64AC">
        <w:trPr>
          <w:trHeight w:val="666"/>
        </w:trPr>
        <w:tc>
          <w:tcPr>
            <w:tcW w:w="534" w:type="dxa"/>
          </w:tcPr>
          <w:p w:rsidR="00EA4AC3" w:rsidRPr="000611A7" w:rsidRDefault="00EA4AC3" w:rsidP="00EA4AC3">
            <w:pPr>
              <w:jc w:val="center"/>
              <w:rPr>
                <w:sz w:val="24"/>
                <w:szCs w:val="24"/>
              </w:rPr>
            </w:pPr>
            <w:r w:rsidRPr="005C7328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EA4AC3" w:rsidRPr="000E683B" w:rsidRDefault="004E128C" w:rsidP="004E128C">
            <w:pPr>
              <w:jc w:val="center"/>
              <w:rPr>
                <w:sz w:val="24"/>
                <w:szCs w:val="24"/>
                <w:lang w:val="ru-RU"/>
              </w:rPr>
            </w:pPr>
            <w:r w:rsidRPr="000E683B">
              <w:rPr>
                <w:sz w:val="24"/>
                <w:szCs w:val="24"/>
                <w:lang w:val="ru-RU"/>
              </w:rPr>
              <w:t>Радиоконструирование</w:t>
            </w:r>
          </w:p>
          <w:p w:rsidR="004E128C" w:rsidRPr="005D0C45" w:rsidRDefault="004E128C" w:rsidP="005D0C45">
            <w:pPr>
              <w:jc w:val="center"/>
              <w:rPr>
                <w:sz w:val="24"/>
                <w:szCs w:val="24"/>
                <w:lang w:val="ru-RU"/>
              </w:rPr>
            </w:pPr>
            <w:r w:rsidRPr="000E683B">
              <w:rPr>
                <w:sz w:val="24"/>
                <w:szCs w:val="24"/>
                <w:lang w:val="ru-RU"/>
              </w:rPr>
              <w:t>Сальников Л.В</w:t>
            </w:r>
          </w:p>
        </w:tc>
        <w:tc>
          <w:tcPr>
            <w:tcW w:w="1680" w:type="dxa"/>
          </w:tcPr>
          <w:p w:rsidR="00EA4AC3" w:rsidRPr="000611A7" w:rsidRDefault="00EA4AC3" w:rsidP="004B64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EA4AC3" w:rsidRPr="000611A7" w:rsidRDefault="00EA4AC3" w:rsidP="004B64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1D0E58" w:rsidRDefault="001D0E58" w:rsidP="001D0E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  <w:r w:rsidR="005C7328">
              <w:rPr>
                <w:sz w:val="24"/>
                <w:szCs w:val="24"/>
                <w:lang w:val="ru-RU"/>
              </w:rPr>
              <w:t>4</w:t>
            </w:r>
            <w:r w:rsidR="008628A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-1</w:t>
            </w:r>
            <w:r w:rsidR="008628AE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  <w:r w:rsidR="005C732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  <w:p w:rsidR="00E83905" w:rsidRPr="000611A7" w:rsidRDefault="001D0E58" w:rsidP="001D0E58">
            <w:pPr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z w:val="24"/>
                <w:szCs w:val="24"/>
                <w:lang w:val="ru-RU"/>
              </w:rPr>
              <w:t xml:space="preserve"> №41</w:t>
            </w:r>
          </w:p>
        </w:tc>
        <w:tc>
          <w:tcPr>
            <w:tcW w:w="1539" w:type="dxa"/>
          </w:tcPr>
          <w:p w:rsidR="008628AE" w:rsidRDefault="008628AE" w:rsidP="00862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13.30-17.30</w:t>
            </w:r>
          </w:p>
          <w:p w:rsidR="00EA4AC3" w:rsidRPr="000611A7" w:rsidRDefault="004B64AC" w:rsidP="000E683B">
            <w:pPr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z w:val="24"/>
                <w:szCs w:val="24"/>
                <w:lang w:val="ru-RU"/>
              </w:rPr>
              <w:t xml:space="preserve"> №41</w:t>
            </w:r>
          </w:p>
        </w:tc>
        <w:tc>
          <w:tcPr>
            <w:tcW w:w="1539" w:type="dxa"/>
          </w:tcPr>
          <w:p w:rsidR="00A9772B" w:rsidRDefault="00A9772B" w:rsidP="00A977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13.30-16.30</w:t>
            </w:r>
          </w:p>
          <w:p w:rsidR="00EA4AC3" w:rsidRPr="000611A7" w:rsidRDefault="00EA4AC3" w:rsidP="00A9772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A9772B" w:rsidRDefault="001D0E58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</w:t>
            </w:r>
            <w:r w:rsidR="00011656">
              <w:rPr>
                <w:sz w:val="24"/>
                <w:szCs w:val="24"/>
                <w:lang w:val="ru-RU"/>
              </w:rPr>
              <w:t>7</w:t>
            </w:r>
            <w:r w:rsidR="00A9772B">
              <w:rPr>
                <w:sz w:val="24"/>
                <w:szCs w:val="24"/>
                <w:lang w:val="ru-RU"/>
              </w:rPr>
              <w:t>.00</w:t>
            </w:r>
          </w:p>
          <w:p w:rsidR="001D0E58" w:rsidRPr="00A9772B" w:rsidRDefault="001D0E58" w:rsidP="00EA4A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EA4AC3" w:rsidRPr="000611A7" w:rsidRDefault="00EA4AC3" w:rsidP="00EA4AC3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84" w:type="dxa"/>
            <w:vAlign w:val="center"/>
          </w:tcPr>
          <w:p w:rsidR="00265D44" w:rsidRPr="00265D44" w:rsidRDefault="00265D44" w:rsidP="004B64AC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</w:p>
          <w:p w:rsidR="00EA4AC3" w:rsidRPr="00265D44" w:rsidRDefault="0058163A" w:rsidP="004B64AC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№41</w:t>
            </w:r>
          </w:p>
          <w:p w:rsidR="0058163A" w:rsidRPr="00265D44" w:rsidRDefault="001A136F" w:rsidP="004B64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ЦТТ</w:t>
            </w:r>
          </w:p>
        </w:tc>
      </w:tr>
      <w:tr w:rsidR="00706A26" w:rsidRPr="000611A7" w:rsidTr="004B64AC">
        <w:trPr>
          <w:trHeight w:val="613"/>
        </w:trPr>
        <w:tc>
          <w:tcPr>
            <w:tcW w:w="534" w:type="dxa"/>
          </w:tcPr>
          <w:p w:rsidR="00706A26" w:rsidRPr="000611A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727" w:type="dxa"/>
          </w:tcPr>
          <w:p w:rsidR="00706A26" w:rsidRPr="000670D8" w:rsidRDefault="0029449B" w:rsidP="00EA4AC3">
            <w:pPr>
              <w:pStyle w:val="3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Творческая мастерская «Созвездие»</w:t>
            </w:r>
          </w:p>
          <w:p w:rsidR="00706A26" w:rsidRPr="000611A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Шинданович</w:t>
            </w:r>
            <w:r w:rsidRPr="000670D8">
              <w:rPr>
                <w:rFonts w:ascii="Times New Roman CYR" w:hAnsi="Times New Roman CYR"/>
                <w:snapToGrid w:val="0"/>
                <w:sz w:val="24"/>
                <w:szCs w:val="24"/>
              </w:rPr>
              <w:t xml:space="preserve"> М.</w:t>
            </w:r>
            <w:r w:rsidRPr="000670D8">
              <w:rPr>
                <w:snapToGrid w:val="0"/>
                <w:sz w:val="24"/>
                <w:szCs w:val="24"/>
                <w:lang w:val="ru-RU"/>
              </w:rPr>
              <w:t>О</w:t>
            </w:r>
          </w:p>
        </w:tc>
        <w:tc>
          <w:tcPr>
            <w:tcW w:w="1680" w:type="dxa"/>
          </w:tcPr>
          <w:p w:rsidR="00706A26" w:rsidRPr="000611A7" w:rsidRDefault="00706A26" w:rsidP="0058163A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F15C6B" w:rsidRDefault="00F15C6B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12.30-14.30</w:t>
            </w:r>
          </w:p>
          <w:p w:rsidR="00F15C6B" w:rsidRDefault="00F15C6B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14.30-17.30</w:t>
            </w:r>
          </w:p>
          <w:p w:rsidR="00706A26" w:rsidRPr="000611A7" w:rsidRDefault="00F15C6B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napToGrid w:val="0"/>
                <w:sz w:val="24"/>
                <w:szCs w:val="24"/>
                <w:lang w:val="ru-RU"/>
              </w:rPr>
              <w:t xml:space="preserve"> №50</w:t>
            </w:r>
          </w:p>
        </w:tc>
        <w:tc>
          <w:tcPr>
            <w:tcW w:w="1539" w:type="dxa"/>
          </w:tcPr>
          <w:p w:rsidR="00706A26" w:rsidRPr="000611A7" w:rsidRDefault="00706A26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F15C6B" w:rsidRDefault="00F15C6B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12.30-14.30</w:t>
            </w:r>
          </w:p>
          <w:p w:rsidR="00F15C6B" w:rsidRDefault="00F15C6B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14.30-17.30</w:t>
            </w:r>
          </w:p>
          <w:p w:rsidR="00706A26" w:rsidRPr="000611A7" w:rsidRDefault="00F15C6B" w:rsidP="00F15C6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napToGrid w:val="0"/>
                <w:sz w:val="24"/>
                <w:szCs w:val="24"/>
                <w:lang w:val="ru-RU"/>
              </w:rPr>
              <w:t xml:space="preserve"> №50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10.00-1</w:t>
            </w:r>
            <w:r w:rsidR="00A10021">
              <w:rPr>
                <w:snapToGrid w:val="0"/>
                <w:sz w:val="24"/>
                <w:szCs w:val="24"/>
                <w:lang w:val="ru-RU"/>
              </w:rPr>
              <w:t>3</w:t>
            </w:r>
            <w:r w:rsidRPr="000611A7">
              <w:rPr>
                <w:snapToGrid w:val="0"/>
                <w:sz w:val="24"/>
                <w:szCs w:val="24"/>
                <w:lang w:val="ru-RU"/>
              </w:rPr>
              <w:t>.00</w:t>
            </w:r>
          </w:p>
          <w:p w:rsidR="00A10021" w:rsidRPr="000611A7" w:rsidRDefault="00A10021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13.00-16.00</w:t>
            </w: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A10021" w:rsidRPr="00A10021" w:rsidRDefault="00A10021" w:rsidP="00A10021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A10021">
              <w:rPr>
                <w:snapToGrid w:val="0"/>
                <w:sz w:val="24"/>
                <w:szCs w:val="24"/>
                <w:lang w:val="ru-RU"/>
              </w:rPr>
              <w:t>10.00-13.00</w:t>
            </w:r>
          </w:p>
          <w:p w:rsidR="00A10021" w:rsidRPr="00A10021" w:rsidRDefault="00A10021" w:rsidP="00A10021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A10021">
              <w:rPr>
                <w:snapToGrid w:val="0"/>
                <w:sz w:val="24"/>
                <w:szCs w:val="24"/>
                <w:lang w:val="ru-RU"/>
              </w:rPr>
              <w:t>13.00-16.00</w:t>
            </w:r>
          </w:p>
          <w:p w:rsidR="00706A26" w:rsidRPr="000611A7" w:rsidRDefault="00706A26" w:rsidP="00A10021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Align w:val="center"/>
          </w:tcPr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ЦТТ</w:t>
            </w:r>
          </w:p>
          <w:p w:rsidR="00A45EFA" w:rsidRPr="00265D44" w:rsidRDefault="00A45EFA" w:rsidP="00A45EFA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</w:p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 xml:space="preserve"> № 50</w:t>
            </w:r>
          </w:p>
        </w:tc>
      </w:tr>
      <w:tr w:rsidR="00706A26" w:rsidRPr="000611A7" w:rsidTr="004B64AC">
        <w:trPr>
          <w:trHeight w:val="1118"/>
        </w:trPr>
        <w:tc>
          <w:tcPr>
            <w:tcW w:w="534" w:type="dxa"/>
          </w:tcPr>
          <w:p w:rsidR="00706A26" w:rsidRPr="00BE0FE8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9B08CC">
              <w:rPr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7" w:type="dxa"/>
          </w:tcPr>
          <w:p w:rsidR="00706A26" w:rsidRPr="000670D8" w:rsidRDefault="00706A26" w:rsidP="00EA4AC3">
            <w:pPr>
              <w:pStyle w:val="31"/>
              <w:jc w:val="center"/>
              <w:rPr>
                <w:szCs w:val="24"/>
                <w:lang w:val="ru-RU"/>
              </w:rPr>
            </w:pPr>
            <w:r w:rsidRPr="000670D8">
              <w:rPr>
                <w:szCs w:val="24"/>
                <w:lang w:val="ru-RU"/>
              </w:rPr>
              <w:t>Студия художников-дизайнеров «Цветной мир»</w:t>
            </w:r>
          </w:p>
          <w:p w:rsidR="00706A26" w:rsidRPr="000670D8" w:rsidRDefault="00F571F0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«Художественное конструировани</w:t>
            </w:r>
            <w:r w:rsidR="00706A26" w:rsidRPr="000670D8">
              <w:rPr>
                <w:snapToGrid w:val="0"/>
                <w:sz w:val="24"/>
                <w:szCs w:val="24"/>
                <w:lang w:val="ru-RU"/>
              </w:rPr>
              <w:t>е»</w:t>
            </w:r>
          </w:p>
          <w:p w:rsidR="00706A26" w:rsidRPr="000611A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Кучинская М.Ш.</w:t>
            </w:r>
          </w:p>
        </w:tc>
        <w:tc>
          <w:tcPr>
            <w:tcW w:w="1680" w:type="dxa"/>
          </w:tcPr>
          <w:p w:rsidR="00706A26" w:rsidRPr="000611A7" w:rsidRDefault="00706A26" w:rsidP="00EA4A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Default="00DD6CAB" w:rsidP="00EA4AC3">
            <w:pPr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12.45-14.45</w:t>
            </w:r>
          </w:p>
          <w:p w:rsidR="0002614B" w:rsidRPr="000611A7" w:rsidRDefault="004B64AC" w:rsidP="0002614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 w:rsidR="0002614B">
              <w:rPr>
                <w:sz w:val="24"/>
                <w:szCs w:val="24"/>
                <w:lang w:val="ru-RU"/>
              </w:rPr>
              <w:t xml:space="preserve"> №17</w:t>
            </w:r>
          </w:p>
          <w:p w:rsidR="0002614B" w:rsidRPr="000611A7" w:rsidRDefault="0002614B" w:rsidP="00EA4A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AF10D6" w:rsidRDefault="00AF10D6" w:rsidP="00F00CCC">
            <w:pPr>
              <w:rPr>
                <w:sz w:val="24"/>
                <w:szCs w:val="24"/>
                <w:lang w:val="ru-RU"/>
              </w:rPr>
            </w:pPr>
          </w:p>
          <w:p w:rsidR="00F571F0" w:rsidRDefault="00F571F0" w:rsidP="00F00CCC">
            <w:pPr>
              <w:rPr>
                <w:sz w:val="24"/>
                <w:szCs w:val="24"/>
                <w:lang w:val="ru-RU"/>
              </w:rPr>
            </w:pPr>
          </w:p>
          <w:p w:rsidR="00F571F0" w:rsidRDefault="00F571F0" w:rsidP="00F00CCC">
            <w:pPr>
              <w:rPr>
                <w:sz w:val="24"/>
                <w:szCs w:val="24"/>
                <w:lang w:val="ru-RU"/>
              </w:rPr>
            </w:pPr>
          </w:p>
          <w:p w:rsidR="00706A26" w:rsidRPr="000611A7" w:rsidRDefault="00706A26" w:rsidP="001A136F">
            <w:pPr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02614B" w:rsidRDefault="00DD6CAB" w:rsidP="0002614B">
            <w:pPr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12.45-14.45</w:t>
            </w:r>
          </w:p>
          <w:p w:rsidR="00706A26" w:rsidRPr="000611A7" w:rsidRDefault="004B64AC" w:rsidP="0002614B">
            <w:pPr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 w:rsidR="0002614B">
              <w:rPr>
                <w:sz w:val="24"/>
                <w:szCs w:val="24"/>
                <w:lang w:val="ru-RU"/>
              </w:rPr>
              <w:t xml:space="preserve"> №17</w:t>
            </w:r>
          </w:p>
          <w:p w:rsidR="00706A26" w:rsidRPr="000611A7" w:rsidRDefault="00706A26" w:rsidP="00EA4AC3">
            <w:pPr>
              <w:rPr>
                <w:sz w:val="24"/>
                <w:szCs w:val="24"/>
                <w:lang w:val="ru-RU"/>
              </w:rPr>
            </w:pPr>
          </w:p>
          <w:p w:rsidR="00706A26" w:rsidRDefault="00706A26" w:rsidP="00EA4AC3">
            <w:pPr>
              <w:rPr>
                <w:sz w:val="24"/>
                <w:szCs w:val="24"/>
                <w:lang w:val="ru-RU"/>
              </w:rPr>
            </w:pPr>
          </w:p>
          <w:p w:rsidR="00706A26" w:rsidRPr="000611A7" w:rsidRDefault="00706A26" w:rsidP="00EA4A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Default="00706A26" w:rsidP="00EA4AC3">
            <w:pPr>
              <w:rPr>
                <w:sz w:val="24"/>
                <w:szCs w:val="24"/>
                <w:lang w:val="ru-RU"/>
              </w:rPr>
            </w:pPr>
          </w:p>
          <w:p w:rsidR="00AA028E" w:rsidRDefault="00AA028E" w:rsidP="00EA4AC3">
            <w:pPr>
              <w:rPr>
                <w:snapToGrid w:val="0"/>
                <w:sz w:val="24"/>
                <w:szCs w:val="24"/>
                <w:lang w:val="ru-RU"/>
              </w:rPr>
            </w:pPr>
          </w:p>
          <w:p w:rsidR="00AA028E" w:rsidRDefault="00AA028E" w:rsidP="00EA4AC3">
            <w:pPr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Default="001A136F" w:rsidP="00EA4AC3">
            <w:pPr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13.30-15.3</w:t>
            </w:r>
            <w:r w:rsidR="00706A26" w:rsidRPr="000611A7">
              <w:rPr>
                <w:snapToGrid w:val="0"/>
                <w:sz w:val="24"/>
                <w:szCs w:val="24"/>
                <w:lang w:val="ru-RU"/>
              </w:rPr>
              <w:t>0</w:t>
            </w:r>
          </w:p>
          <w:p w:rsidR="0074546A" w:rsidRPr="000611A7" w:rsidRDefault="001A136F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16.00-17</w:t>
            </w:r>
            <w:r w:rsidR="0074546A">
              <w:rPr>
                <w:snapToGrid w:val="0"/>
                <w:sz w:val="24"/>
                <w:szCs w:val="24"/>
                <w:lang w:val="ru-RU"/>
              </w:rPr>
              <w:t>.00</w:t>
            </w:r>
          </w:p>
        </w:tc>
        <w:tc>
          <w:tcPr>
            <w:tcW w:w="1539" w:type="dxa"/>
          </w:tcPr>
          <w:p w:rsidR="00AA028E" w:rsidRDefault="00AA028E" w:rsidP="00EA4AC3">
            <w:pPr>
              <w:rPr>
                <w:sz w:val="24"/>
                <w:szCs w:val="24"/>
                <w:lang w:val="ru-RU"/>
              </w:rPr>
            </w:pPr>
          </w:p>
          <w:p w:rsidR="00AA028E" w:rsidRDefault="00AA028E" w:rsidP="00EA4AC3">
            <w:pPr>
              <w:rPr>
                <w:sz w:val="24"/>
                <w:szCs w:val="24"/>
                <w:lang w:val="ru-RU"/>
              </w:rPr>
            </w:pPr>
          </w:p>
          <w:p w:rsidR="00AA028E" w:rsidRDefault="00AA028E" w:rsidP="00EA4AC3">
            <w:pPr>
              <w:rPr>
                <w:sz w:val="24"/>
                <w:szCs w:val="24"/>
                <w:lang w:val="ru-RU"/>
              </w:rPr>
            </w:pPr>
          </w:p>
          <w:p w:rsidR="00706A26" w:rsidRPr="000611A7" w:rsidRDefault="001A136F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10.00-11</w:t>
            </w:r>
            <w:r w:rsidR="00706A26">
              <w:rPr>
                <w:sz w:val="24"/>
                <w:szCs w:val="24"/>
                <w:lang w:val="ru-RU"/>
              </w:rPr>
              <w:t>.00</w:t>
            </w:r>
          </w:p>
          <w:p w:rsidR="00F00CCC" w:rsidRDefault="001A136F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11.00-13</w:t>
            </w:r>
            <w:r w:rsidR="00706A26" w:rsidRPr="000611A7">
              <w:rPr>
                <w:sz w:val="24"/>
                <w:szCs w:val="24"/>
                <w:lang w:val="ru-RU"/>
              </w:rPr>
              <w:t>.00</w:t>
            </w:r>
          </w:p>
          <w:p w:rsidR="001A136F" w:rsidRPr="000611A7" w:rsidRDefault="001A136F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Align w:val="center"/>
          </w:tcPr>
          <w:p w:rsidR="00706A26" w:rsidRPr="00265D44" w:rsidRDefault="00265D44" w:rsidP="004B64AC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 w:rsidR="00A10021">
              <w:rPr>
                <w:sz w:val="24"/>
                <w:szCs w:val="24"/>
                <w:lang w:val="ru-RU"/>
              </w:rPr>
              <w:t xml:space="preserve"> </w:t>
            </w:r>
            <w:r w:rsidR="00706A26" w:rsidRPr="00265D44">
              <w:rPr>
                <w:sz w:val="24"/>
                <w:szCs w:val="24"/>
                <w:lang w:val="ru-RU"/>
              </w:rPr>
              <w:t>№17</w:t>
            </w:r>
          </w:p>
          <w:p w:rsidR="00A10021" w:rsidRDefault="00A10021" w:rsidP="00A10021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  <w:p w:rsidR="00A10021" w:rsidRPr="00265D44" w:rsidRDefault="00A10021" w:rsidP="00A10021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ЦТТ</w:t>
            </w:r>
          </w:p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</w:tr>
      <w:tr w:rsidR="00706A26" w:rsidRPr="000611A7" w:rsidTr="004B64AC">
        <w:trPr>
          <w:trHeight w:val="255"/>
        </w:trPr>
        <w:tc>
          <w:tcPr>
            <w:tcW w:w="534" w:type="dxa"/>
            <w:vMerge w:val="restart"/>
          </w:tcPr>
          <w:p w:rsidR="00706A26" w:rsidRPr="00BE0FE8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BE0FE8">
              <w:rPr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727" w:type="dxa"/>
            <w:vMerge w:val="restart"/>
          </w:tcPr>
          <w:p w:rsidR="00706A26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24D87">
              <w:rPr>
                <w:snapToGrid w:val="0"/>
                <w:sz w:val="24"/>
                <w:szCs w:val="24"/>
                <w:lang w:val="ru-RU"/>
              </w:rPr>
              <w:t>Микроавтомобили</w:t>
            </w:r>
          </w:p>
          <w:p w:rsidR="0074546A" w:rsidRPr="000670D8" w:rsidRDefault="0074546A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70D8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Картинг</w:t>
            </w:r>
          </w:p>
          <w:p w:rsidR="00706A26" w:rsidRPr="004E128C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highlight w:val="green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Хорошун А.В.</w:t>
            </w:r>
          </w:p>
        </w:tc>
        <w:tc>
          <w:tcPr>
            <w:tcW w:w="1680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A10021" w:rsidRDefault="00424D87" w:rsidP="00EA4AC3">
            <w:pPr>
              <w:widowControl w:val="0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  <w:r w:rsidRPr="00424D87">
              <w:rPr>
                <w:snapToGrid w:val="0"/>
                <w:sz w:val="24"/>
                <w:szCs w:val="24"/>
                <w:lang w:val="ru-RU"/>
              </w:rPr>
              <w:t>10.00-13.00</w:t>
            </w:r>
          </w:p>
        </w:tc>
        <w:tc>
          <w:tcPr>
            <w:tcW w:w="1539" w:type="dxa"/>
          </w:tcPr>
          <w:p w:rsidR="00706A26" w:rsidRPr="00A10021" w:rsidRDefault="00424D87" w:rsidP="00EA4AC3">
            <w:pPr>
              <w:widowControl w:val="0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  <w:r w:rsidRPr="00424D87">
              <w:rPr>
                <w:snapToGrid w:val="0"/>
                <w:sz w:val="24"/>
                <w:szCs w:val="24"/>
                <w:lang w:val="ru-RU"/>
              </w:rPr>
              <w:t>9.00-12.00</w:t>
            </w:r>
          </w:p>
        </w:tc>
        <w:tc>
          <w:tcPr>
            <w:tcW w:w="1384" w:type="dxa"/>
            <w:vMerge w:val="restart"/>
            <w:vAlign w:val="center"/>
          </w:tcPr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ЦТТ</w:t>
            </w:r>
          </w:p>
        </w:tc>
      </w:tr>
      <w:tr w:rsidR="00706A26" w:rsidRPr="000611A7" w:rsidTr="004B64AC">
        <w:trPr>
          <w:trHeight w:val="585"/>
        </w:trPr>
        <w:tc>
          <w:tcPr>
            <w:tcW w:w="534" w:type="dxa"/>
            <w:vMerge/>
          </w:tcPr>
          <w:p w:rsidR="00706A26" w:rsidRPr="00BE0FE8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vMerge/>
          </w:tcPr>
          <w:p w:rsidR="00706A26" w:rsidRPr="000611A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706A26" w:rsidP="00A10021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</w:t>
            </w:r>
            <w:r w:rsidR="00424D87">
              <w:rPr>
                <w:snapToGrid w:val="0"/>
                <w:sz w:val="24"/>
                <w:szCs w:val="24"/>
                <w:lang w:val="ru-RU"/>
              </w:rPr>
              <w:t>3</w:t>
            </w:r>
            <w:r w:rsidRPr="000611A7">
              <w:rPr>
                <w:snapToGrid w:val="0"/>
                <w:sz w:val="24"/>
                <w:szCs w:val="24"/>
                <w:lang w:val="ru-RU"/>
              </w:rPr>
              <w:t>.00-17.00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424D87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</w:t>
            </w:r>
            <w:r w:rsidR="00706A26" w:rsidRPr="000611A7">
              <w:rPr>
                <w:snapToGrid w:val="0"/>
                <w:sz w:val="24"/>
                <w:szCs w:val="24"/>
                <w:lang w:val="ru-RU"/>
              </w:rPr>
              <w:t>.00-16.00</w:t>
            </w:r>
          </w:p>
        </w:tc>
        <w:tc>
          <w:tcPr>
            <w:tcW w:w="1384" w:type="dxa"/>
            <w:vMerge/>
            <w:vAlign w:val="center"/>
          </w:tcPr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</w:tr>
      <w:tr w:rsidR="004E128C" w:rsidRPr="000611A7" w:rsidTr="004B64AC">
        <w:trPr>
          <w:trHeight w:val="701"/>
        </w:trPr>
        <w:tc>
          <w:tcPr>
            <w:tcW w:w="534" w:type="dxa"/>
          </w:tcPr>
          <w:p w:rsidR="004E128C" w:rsidRPr="00BE0FE8" w:rsidRDefault="004E128C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BE0FE8">
              <w:rPr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:rsidR="004E128C" w:rsidRDefault="00621921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Мастерим сами</w:t>
            </w:r>
          </w:p>
          <w:p w:rsidR="00621921" w:rsidRPr="000670D8" w:rsidRDefault="00621921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Бирюкова О.Н.</w:t>
            </w:r>
          </w:p>
          <w:p w:rsidR="004E128C" w:rsidRPr="004E128C" w:rsidRDefault="004E128C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4E128C" w:rsidRPr="00424D87" w:rsidRDefault="004E128C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4E128C" w:rsidRPr="00424D87" w:rsidRDefault="004E128C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21921" w:rsidRPr="004E128C" w:rsidRDefault="00621921" w:rsidP="00621921">
            <w:pPr>
              <w:spacing w:line="240" w:lineRule="atLeast"/>
              <w:rPr>
                <w:sz w:val="24"/>
                <w:szCs w:val="24"/>
              </w:rPr>
            </w:pPr>
            <w:r w:rsidRPr="004E128C">
              <w:rPr>
                <w:sz w:val="24"/>
                <w:szCs w:val="24"/>
              </w:rPr>
              <w:t>13.30-15.30</w:t>
            </w:r>
          </w:p>
          <w:p w:rsidR="004E128C" w:rsidRPr="000611A7" w:rsidRDefault="004E128C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4E128C" w:rsidRPr="00424D87" w:rsidRDefault="004E128C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4E128C" w:rsidRPr="004E128C" w:rsidRDefault="004E128C" w:rsidP="004E128C">
            <w:pPr>
              <w:spacing w:line="240" w:lineRule="atLeast"/>
              <w:rPr>
                <w:sz w:val="24"/>
                <w:szCs w:val="24"/>
              </w:rPr>
            </w:pPr>
            <w:r w:rsidRPr="004E128C">
              <w:rPr>
                <w:sz w:val="24"/>
                <w:szCs w:val="24"/>
              </w:rPr>
              <w:t>13.30-15.30</w:t>
            </w:r>
          </w:p>
          <w:p w:rsidR="004E128C" w:rsidRPr="00424D87" w:rsidRDefault="004E128C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4E128C" w:rsidRPr="004E128C" w:rsidRDefault="004E128C" w:rsidP="009113F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4E128C" w:rsidRPr="004E128C" w:rsidRDefault="004E128C" w:rsidP="009020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21921" w:rsidRPr="00265D44" w:rsidRDefault="00621921" w:rsidP="00621921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z w:val="24"/>
                <w:szCs w:val="24"/>
                <w:lang w:val="ru-RU"/>
              </w:rPr>
              <w:t xml:space="preserve"> №10</w:t>
            </w:r>
          </w:p>
          <w:p w:rsidR="004E128C" w:rsidRPr="00265D44" w:rsidRDefault="004E128C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</w:tr>
      <w:tr w:rsidR="00706A26" w:rsidRPr="000611A7" w:rsidTr="004B64AC">
        <w:trPr>
          <w:trHeight w:val="515"/>
        </w:trPr>
        <w:tc>
          <w:tcPr>
            <w:tcW w:w="534" w:type="dxa"/>
          </w:tcPr>
          <w:p w:rsidR="00706A26" w:rsidRPr="000611A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727" w:type="dxa"/>
          </w:tcPr>
          <w:p w:rsidR="00706A26" w:rsidRPr="000670D8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Кордовые авиамодели</w:t>
            </w:r>
          </w:p>
          <w:p w:rsidR="00706A26" w:rsidRPr="000611A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Дубык В.П.</w:t>
            </w:r>
          </w:p>
        </w:tc>
        <w:tc>
          <w:tcPr>
            <w:tcW w:w="1680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821167" w:rsidRPr="00C632B0" w:rsidRDefault="00821167" w:rsidP="00821167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DE5A9B">
              <w:rPr>
                <w:snapToGrid w:val="0"/>
                <w:sz w:val="24"/>
                <w:szCs w:val="24"/>
                <w:lang w:val="ru-RU"/>
              </w:rPr>
              <w:t>15.00-18.00</w:t>
            </w:r>
          </w:p>
          <w:p w:rsidR="00706A26" w:rsidRPr="00C632B0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821167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4E128C" w:rsidRPr="000611A7" w:rsidRDefault="004E128C" w:rsidP="004E128C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821167" w:rsidRPr="00DE5A9B" w:rsidRDefault="009113FB" w:rsidP="0082116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="00821167" w:rsidRPr="00DE5A9B">
              <w:rPr>
                <w:sz w:val="24"/>
                <w:szCs w:val="24"/>
              </w:rPr>
              <w:t>-15.00</w:t>
            </w:r>
          </w:p>
          <w:p w:rsidR="00706A26" w:rsidRPr="00DE5A9B" w:rsidRDefault="00706A26" w:rsidP="00821167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DE5A9B" w:rsidRDefault="00821167" w:rsidP="009113FB">
            <w:pPr>
              <w:spacing w:line="240" w:lineRule="atLeast"/>
              <w:rPr>
                <w:snapToGrid w:val="0"/>
                <w:sz w:val="24"/>
                <w:szCs w:val="24"/>
                <w:lang w:val="ru-RU"/>
              </w:rPr>
            </w:pPr>
            <w:r w:rsidRPr="00DE5A9B">
              <w:rPr>
                <w:sz w:val="24"/>
                <w:szCs w:val="24"/>
              </w:rPr>
              <w:t>09.00-</w:t>
            </w:r>
            <w:r w:rsidR="009113FB">
              <w:rPr>
                <w:sz w:val="24"/>
                <w:szCs w:val="24"/>
                <w:lang w:val="ru-RU"/>
              </w:rPr>
              <w:t>1</w:t>
            </w:r>
            <w:r w:rsidR="00DE5A9B" w:rsidRPr="00DE5A9B">
              <w:rPr>
                <w:sz w:val="24"/>
                <w:szCs w:val="24"/>
                <w:lang w:val="ru-RU"/>
              </w:rPr>
              <w:t>8</w:t>
            </w:r>
            <w:r w:rsidRPr="00DE5A9B">
              <w:rPr>
                <w:sz w:val="24"/>
                <w:szCs w:val="24"/>
              </w:rPr>
              <w:t>.00</w:t>
            </w:r>
          </w:p>
        </w:tc>
        <w:tc>
          <w:tcPr>
            <w:tcW w:w="1384" w:type="dxa"/>
            <w:vAlign w:val="center"/>
          </w:tcPr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ЦТТ</w:t>
            </w:r>
          </w:p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</w:tr>
      <w:tr w:rsidR="009113FB" w:rsidRPr="000611A7" w:rsidTr="009D29C2">
        <w:trPr>
          <w:trHeight w:val="731"/>
        </w:trPr>
        <w:tc>
          <w:tcPr>
            <w:tcW w:w="534" w:type="dxa"/>
          </w:tcPr>
          <w:p w:rsidR="009113FB" w:rsidRPr="000611A7" w:rsidRDefault="009113FB" w:rsidP="009113F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727" w:type="dxa"/>
          </w:tcPr>
          <w:p w:rsidR="009113FB" w:rsidRPr="000670D8" w:rsidRDefault="009113FB" w:rsidP="009113F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Сувенирный сундучок</w:t>
            </w:r>
          </w:p>
          <w:p w:rsidR="009113FB" w:rsidRPr="000611A7" w:rsidRDefault="009113FB" w:rsidP="009113F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Пранник М.Н.</w:t>
            </w:r>
          </w:p>
        </w:tc>
        <w:tc>
          <w:tcPr>
            <w:tcW w:w="1680" w:type="dxa"/>
          </w:tcPr>
          <w:p w:rsidR="009113FB" w:rsidRPr="000611A7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C31BA3" w:rsidRDefault="00C31BA3" w:rsidP="00C31BA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12.30-14.30</w:t>
            </w:r>
          </w:p>
          <w:p w:rsidR="00C31BA3" w:rsidRDefault="00C31BA3" w:rsidP="00C31BA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14.30-17.30</w:t>
            </w:r>
          </w:p>
          <w:p w:rsidR="009113FB" w:rsidRPr="000611A7" w:rsidRDefault="00C31BA3" w:rsidP="00C31BA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napToGrid w:val="0"/>
                <w:sz w:val="24"/>
                <w:szCs w:val="24"/>
                <w:lang w:val="ru-RU"/>
              </w:rPr>
              <w:t xml:space="preserve"> №50</w:t>
            </w:r>
          </w:p>
        </w:tc>
        <w:tc>
          <w:tcPr>
            <w:tcW w:w="1539" w:type="dxa"/>
          </w:tcPr>
          <w:p w:rsidR="009113FB" w:rsidRPr="000611A7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C31BA3" w:rsidRDefault="00C31BA3" w:rsidP="00C31BA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12.30-14.30</w:t>
            </w:r>
          </w:p>
          <w:p w:rsidR="00C31BA3" w:rsidRDefault="00C31BA3" w:rsidP="00C31BA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14.30-17.30</w:t>
            </w:r>
          </w:p>
          <w:p w:rsidR="009113FB" w:rsidRPr="000611A7" w:rsidRDefault="00C31BA3" w:rsidP="00C31BA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  <w:r>
              <w:rPr>
                <w:snapToGrid w:val="0"/>
                <w:sz w:val="24"/>
                <w:szCs w:val="24"/>
                <w:lang w:val="ru-RU"/>
              </w:rPr>
              <w:t xml:space="preserve"> №50</w:t>
            </w:r>
          </w:p>
        </w:tc>
        <w:tc>
          <w:tcPr>
            <w:tcW w:w="1539" w:type="dxa"/>
          </w:tcPr>
          <w:p w:rsidR="009113FB" w:rsidRPr="000611A7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9113FB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0611A7">
              <w:rPr>
                <w:snapToGrid w:val="0"/>
                <w:sz w:val="24"/>
                <w:szCs w:val="24"/>
                <w:lang w:val="ru-RU"/>
              </w:rPr>
              <w:t>10.00-1</w:t>
            </w:r>
            <w:r>
              <w:rPr>
                <w:snapToGrid w:val="0"/>
                <w:sz w:val="24"/>
                <w:szCs w:val="24"/>
                <w:lang w:val="ru-RU"/>
              </w:rPr>
              <w:t>3</w:t>
            </w:r>
            <w:r w:rsidRPr="000611A7">
              <w:rPr>
                <w:snapToGrid w:val="0"/>
                <w:sz w:val="24"/>
                <w:szCs w:val="24"/>
                <w:lang w:val="ru-RU"/>
              </w:rPr>
              <w:t>.00</w:t>
            </w:r>
          </w:p>
          <w:p w:rsidR="009113FB" w:rsidRPr="000611A7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13.00-16.00</w:t>
            </w:r>
          </w:p>
          <w:p w:rsidR="009113FB" w:rsidRPr="000611A7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9113FB" w:rsidRPr="00A10021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A10021">
              <w:rPr>
                <w:snapToGrid w:val="0"/>
                <w:sz w:val="24"/>
                <w:szCs w:val="24"/>
                <w:lang w:val="ru-RU"/>
              </w:rPr>
              <w:t>10.00-13.00</w:t>
            </w:r>
          </w:p>
          <w:p w:rsidR="009113FB" w:rsidRPr="00A10021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A10021">
              <w:rPr>
                <w:snapToGrid w:val="0"/>
                <w:sz w:val="24"/>
                <w:szCs w:val="24"/>
                <w:lang w:val="ru-RU"/>
              </w:rPr>
              <w:t>13.00-16.00</w:t>
            </w:r>
          </w:p>
          <w:p w:rsidR="009113FB" w:rsidRPr="000611A7" w:rsidRDefault="009113FB" w:rsidP="009113F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Align w:val="center"/>
          </w:tcPr>
          <w:p w:rsidR="009113FB" w:rsidRPr="00265D44" w:rsidRDefault="009113FB" w:rsidP="009113F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ЦТТ</w:t>
            </w:r>
          </w:p>
          <w:p w:rsidR="009113FB" w:rsidRPr="00265D44" w:rsidRDefault="009113FB" w:rsidP="009113FB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Школа</w:t>
            </w:r>
          </w:p>
          <w:p w:rsidR="009113FB" w:rsidRPr="00265D44" w:rsidRDefault="009113FB" w:rsidP="009113F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 xml:space="preserve"> № 50</w:t>
            </w:r>
          </w:p>
        </w:tc>
      </w:tr>
      <w:tr w:rsidR="00706A26" w:rsidRPr="000611A7" w:rsidTr="004B64AC">
        <w:trPr>
          <w:trHeight w:val="558"/>
        </w:trPr>
        <w:tc>
          <w:tcPr>
            <w:tcW w:w="534" w:type="dxa"/>
          </w:tcPr>
          <w:p w:rsidR="00706A26" w:rsidRPr="00381E67" w:rsidRDefault="00706A26" w:rsidP="00EA4AC3">
            <w:pPr>
              <w:jc w:val="center"/>
              <w:rPr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727" w:type="dxa"/>
          </w:tcPr>
          <w:p w:rsidR="00706A26" w:rsidRPr="000670D8" w:rsidRDefault="00706A26" w:rsidP="00EA4AC3">
            <w:pPr>
              <w:pStyle w:val="2"/>
              <w:rPr>
                <w:sz w:val="24"/>
                <w:szCs w:val="24"/>
              </w:rPr>
            </w:pPr>
            <w:r w:rsidRPr="000670D8">
              <w:rPr>
                <w:sz w:val="24"/>
                <w:szCs w:val="24"/>
              </w:rPr>
              <w:t>Основ</w:t>
            </w:r>
            <w:proofErr w:type="spellStart"/>
            <w:r w:rsidRPr="000670D8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0670D8">
              <w:rPr>
                <w:sz w:val="24"/>
                <w:szCs w:val="24"/>
                <w:lang w:val="ru-RU"/>
              </w:rPr>
              <w:t xml:space="preserve"> </w:t>
            </w:r>
            <w:r w:rsidRPr="000670D8">
              <w:rPr>
                <w:sz w:val="24"/>
                <w:szCs w:val="24"/>
              </w:rPr>
              <w:t xml:space="preserve"> </w:t>
            </w:r>
            <w:proofErr w:type="spellStart"/>
            <w:r w:rsidRPr="000670D8">
              <w:rPr>
                <w:sz w:val="24"/>
                <w:szCs w:val="24"/>
              </w:rPr>
              <w:t>промышл</w:t>
            </w:r>
            <w:r w:rsidRPr="000670D8">
              <w:rPr>
                <w:sz w:val="24"/>
                <w:szCs w:val="24"/>
                <w:lang w:val="ru-RU"/>
              </w:rPr>
              <w:t>енного</w:t>
            </w:r>
            <w:proofErr w:type="spellEnd"/>
            <w:r w:rsidRPr="000670D8">
              <w:rPr>
                <w:sz w:val="24"/>
                <w:szCs w:val="24"/>
              </w:rPr>
              <w:t xml:space="preserve"> </w:t>
            </w:r>
            <w:proofErr w:type="spellStart"/>
            <w:r w:rsidRPr="000670D8">
              <w:rPr>
                <w:sz w:val="24"/>
                <w:szCs w:val="24"/>
              </w:rPr>
              <w:t>моделирования</w:t>
            </w:r>
            <w:proofErr w:type="spellEnd"/>
          </w:p>
          <w:p w:rsidR="00706A26" w:rsidRPr="000611A7" w:rsidRDefault="00706A26" w:rsidP="00EA4AC3">
            <w:pPr>
              <w:jc w:val="center"/>
              <w:rPr>
                <w:sz w:val="24"/>
                <w:szCs w:val="24"/>
              </w:rPr>
            </w:pPr>
            <w:r w:rsidRPr="000670D8">
              <w:rPr>
                <w:sz w:val="24"/>
                <w:szCs w:val="24"/>
              </w:rPr>
              <w:lastRenderedPageBreak/>
              <w:t>Артемов В.И.</w:t>
            </w:r>
          </w:p>
        </w:tc>
        <w:tc>
          <w:tcPr>
            <w:tcW w:w="1680" w:type="dxa"/>
          </w:tcPr>
          <w:p w:rsidR="00706A26" w:rsidRDefault="00706A26" w:rsidP="00821167">
            <w:pPr>
              <w:rPr>
                <w:lang w:val="ru-RU"/>
              </w:rPr>
            </w:pPr>
          </w:p>
          <w:p w:rsidR="00087295" w:rsidRPr="000611A7" w:rsidRDefault="00087295" w:rsidP="00821167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087295" w:rsidRPr="00DE5A9B" w:rsidRDefault="00087295" w:rsidP="0008729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C31BA3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31BA3"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</w:t>
            </w:r>
          </w:p>
          <w:p w:rsidR="00087295" w:rsidRPr="00DE5A9B" w:rsidRDefault="00087295" w:rsidP="0008729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31BA3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0-15.</w:t>
            </w:r>
            <w:r w:rsidR="00C31BA3"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</w:t>
            </w:r>
          </w:p>
          <w:p w:rsidR="00706A26" w:rsidRPr="000611A7" w:rsidRDefault="00087295" w:rsidP="00087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C31BA3"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C31BA3"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C31BA3" w:rsidRPr="00DE5A9B" w:rsidRDefault="00C31BA3" w:rsidP="00C31BA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</w:t>
            </w:r>
          </w:p>
          <w:p w:rsidR="00C31BA3" w:rsidRPr="00DE5A9B" w:rsidRDefault="00C31BA3" w:rsidP="00C31BA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</w:t>
            </w:r>
          </w:p>
          <w:p w:rsidR="00706A26" w:rsidRPr="000611A7" w:rsidRDefault="00C31BA3" w:rsidP="00C31B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 w:rsidRPr="00DE5A9B">
              <w:rPr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706A26" w:rsidRPr="000611A7" w:rsidRDefault="00706A26" w:rsidP="00EA4AC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65D44" w:rsidRPr="00265D44" w:rsidRDefault="0062571B" w:rsidP="004B64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Лицей</w:t>
            </w:r>
          </w:p>
          <w:p w:rsidR="00706A26" w:rsidRPr="00265D44" w:rsidRDefault="00706A26" w:rsidP="004B64AC">
            <w:pPr>
              <w:jc w:val="center"/>
              <w:rPr>
                <w:sz w:val="24"/>
                <w:szCs w:val="24"/>
                <w:lang w:val="ru-RU"/>
              </w:rPr>
            </w:pPr>
            <w:r w:rsidRPr="00265D44">
              <w:rPr>
                <w:sz w:val="24"/>
                <w:szCs w:val="24"/>
                <w:lang w:val="ru-RU"/>
              </w:rPr>
              <w:t>№ 85</w:t>
            </w:r>
          </w:p>
        </w:tc>
      </w:tr>
      <w:tr w:rsidR="00706A26" w:rsidRPr="000611A7" w:rsidTr="004B64AC">
        <w:trPr>
          <w:trHeight w:val="563"/>
        </w:trPr>
        <w:tc>
          <w:tcPr>
            <w:tcW w:w="534" w:type="dxa"/>
          </w:tcPr>
          <w:p w:rsidR="00706A26" w:rsidRPr="00381E6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727" w:type="dxa"/>
          </w:tcPr>
          <w:p w:rsidR="00706A26" w:rsidRPr="00381E6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Логика и творчество</w:t>
            </w:r>
          </w:p>
          <w:p w:rsidR="00706A26" w:rsidRPr="00381E6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Хижняк З.И.</w:t>
            </w:r>
          </w:p>
        </w:tc>
        <w:tc>
          <w:tcPr>
            <w:tcW w:w="1680" w:type="dxa"/>
          </w:tcPr>
          <w:p w:rsidR="00706A26" w:rsidRPr="00381E6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381E6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B676DE" w:rsidRPr="00381E67" w:rsidRDefault="00B676DE" w:rsidP="00B676DE">
            <w:pPr>
              <w:widowControl w:val="0"/>
              <w:rPr>
                <w:snapToGrid w:val="0"/>
                <w:lang w:val="ru-RU"/>
              </w:rPr>
            </w:pPr>
          </w:p>
          <w:p w:rsidR="00706A26" w:rsidRPr="00381E67" w:rsidRDefault="00706A26" w:rsidP="004439E8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381E6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B3653" w:rsidRPr="00381E67" w:rsidRDefault="004439E8" w:rsidP="00E0761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12.00-14.00</w:t>
            </w:r>
          </w:p>
          <w:p w:rsidR="007B3653" w:rsidRPr="00381E67" w:rsidRDefault="00087295" w:rsidP="00087295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1539" w:type="dxa"/>
          </w:tcPr>
          <w:p w:rsidR="007B3653" w:rsidRPr="00381E67" w:rsidRDefault="007B3653" w:rsidP="00EA4AC3">
            <w:pPr>
              <w:widowControl w:val="0"/>
              <w:rPr>
                <w:snapToGrid w:val="0"/>
                <w:lang w:val="ru-RU"/>
              </w:rPr>
            </w:pPr>
          </w:p>
          <w:p w:rsidR="00E0761B" w:rsidRPr="00381E67" w:rsidRDefault="00E0761B" w:rsidP="0031619A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31619A" w:rsidRPr="00381E67" w:rsidRDefault="0031619A" w:rsidP="0031619A">
            <w:pPr>
              <w:spacing w:line="240" w:lineRule="atLeast"/>
              <w:rPr>
                <w:sz w:val="24"/>
                <w:szCs w:val="24"/>
              </w:rPr>
            </w:pPr>
            <w:r w:rsidRPr="00381E67">
              <w:rPr>
                <w:sz w:val="24"/>
                <w:szCs w:val="24"/>
              </w:rPr>
              <w:t>09.00-1</w:t>
            </w:r>
            <w:r w:rsidRPr="00381E67">
              <w:rPr>
                <w:sz w:val="24"/>
                <w:szCs w:val="24"/>
                <w:lang w:val="ru-RU"/>
              </w:rPr>
              <w:t>1</w:t>
            </w:r>
            <w:r w:rsidRPr="00381E67">
              <w:rPr>
                <w:sz w:val="24"/>
                <w:szCs w:val="24"/>
              </w:rPr>
              <w:t>.00</w:t>
            </w:r>
          </w:p>
          <w:p w:rsidR="0031619A" w:rsidRPr="00381E67" w:rsidRDefault="0031619A" w:rsidP="0031619A">
            <w:pPr>
              <w:spacing w:line="240" w:lineRule="atLeast"/>
              <w:rPr>
                <w:sz w:val="24"/>
                <w:szCs w:val="24"/>
              </w:rPr>
            </w:pPr>
            <w:r w:rsidRPr="00381E67">
              <w:rPr>
                <w:sz w:val="24"/>
                <w:szCs w:val="24"/>
              </w:rPr>
              <w:t>1</w:t>
            </w:r>
            <w:r w:rsidRPr="00381E67">
              <w:rPr>
                <w:sz w:val="24"/>
                <w:szCs w:val="24"/>
                <w:lang w:val="ru-RU"/>
              </w:rPr>
              <w:t>1</w:t>
            </w:r>
            <w:r w:rsidRPr="00381E67">
              <w:rPr>
                <w:sz w:val="24"/>
                <w:szCs w:val="24"/>
              </w:rPr>
              <w:t>.00-1</w:t>
            </w:r>
            <w:r w:rsidRPr="00381E67">
              <w:rPr>
                <w:sz w:val="24"/>
                <w:szCs w:val="24"/>
                <w:lang w:val="ru-RU"/>
              </w:rPr>
              <w:t>3</w:t>
            </w:r>
            <w:r w:rsidRPr="00381E67">
              <w:rPr>
                <w:sz w:val="24"/>
                <w:szCs w:val="24"/>
              </w:rPr>
              <w:t>.00</w:t>
            </w:r>
          </w:p>
          <w:p w:rsidR="00706A26" w:rsidRPr="00381E67" w:rsidRDefault="0031619A" w:rsidP="0031619A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</w:rPr>
              <w:t>1</w:t>
            </w:r>
            <w:r w:rsidRPr="00381E67">
              <w:rPr>
                <w:sz w:val="24"/>
                <w:szCs w:val="24"/>
                <w:lang w:val="ru-RU"/>
              </w:rPr>
              <w:t>3</w:t>
            </w:r>
            <w:r w:rsidRPr="00381E67">
              <w:rPr>
                <w:sz w:val="24"/>
                <w:szCs w:val="24"/>
              </w:rPr>
              <w:t>.00-1</w:t>
            </w:r>
            <w:r w:rsidRPr="00381E67">
              <w:rPr>
                <w:sz w:val="24"/>
                <w:szCs w:val="24"/>
                <w:lang w:val="ru-RU"/>
              </w:rPr>
              <w:t>5</w:t>
            </w:r>
            <w:r w:rsidRPr="00381E67">
              <w:rPr>
                <w:sz w:val="24"/>
                <w:szCs w:val="24"/>
              </w:rPr>
              <w:t>.00</w:t>
            </w:r>
          </w:p>
        </w:tc>
        <w:tc>
          <w:tcPr>
            <w:tcW w:w="1384" w:type="dxa"/>
            <w:vAlign w:val="center"/>
          </w:tcPr>
          <w:p w:rsidR="00706A26" w:rsidRPr="00381E67" w:rsidRDefault="00706A26" w:rsidP="004B64AC">
            <w:pPr>
              <w:widowControl w:val="0"/>
              <w:jc w:val="center"/>
              <w:rPr>
                <w:rFonts w:ascii="Times New Roman CYR" w:hAnsi="Times New Roman CYR"/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rFonts w:ascii="Times New Roman CYR" w:hAnsi="Times New Roman CYR"/>
                <w:snapToGrid w:val="0"/>
                <w:sz w:val="24"/>
                <w:szCs w:val="24"/>
                <w:lang w:val="ru-RU"/>
              </w:rPr>
              <w:t>ЦТТ</w:t>
            </w:r>
          </w:p>
          <w:p w:rsidR="00706A26" w:rsidRPr="00381E67" w:rsidRDefault="00706A26" w:rsidP="004B64AC">
            <w:pPr>
              <w:widowControl w:val="0"/>
              <w:jc w:val="center"/>
              <w:rPr>
                <w:rFonts w:ascii="Times New Roman CYR" w:hAnsi="Times New Roman CYR"/>
                <w:snapToGrid w:val="0"/>
                <w:sz w:val="24"/>
                <w:szCs w:val="24"/>
                <w:lang w:val="ru-RU"/>
              </w:rPr>
            </w:pPr>
          </w:p>
        </w:tc>
      </w:tr>
      <w:tr w:rsidR="009A7CE4" w:rsidRPr="003450B0" w:rsidTr="004B64AC">
        <w:trPr>
          <w:trHeight w:val="1273"/>
        </w:trPr>
        <w:tc>
          <w:tcPr>
            <w:tcW w:w="534" w:type="dxa"/>
          </w:tcPr>
          <w:p w:rsidR="009A7CE4" w:rsidRPr="00381E67" w:rsidRDefault="009A7CE4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27" w:type="dxa"/>
          </w:tcPr>
          <w:p w:rsidR="009A7CE4" w:rsidRPr="00592D29" w:rsidRDefault="00621921" w:rsidP="009A7CE4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napToGrid w:val="0"/>
                <w:sz w:val="24"/>
                <w:szCs w:val="24"/>
                <w:lang w:val="ru-RU"/>
              </w:rPr>
              <w:t>Архикласс</w:t>
            </w:r>
            <w:proofErr w:type="spellEnd"/>
            <w:r w:rsidRPr="00381E67">
              <w:rPr>
                <w:snapToGrid w:val="0"/>
                <w:sz w:val="24"/>
                <w:szCs w:val="24"/>
                <w:lang w:val="ru-RU"/>
              </w:rPr>
              <w:t>»</w:t>
            </w:r>
          </w:p>
          <w:p w:rsidR="009A7CE4" w:rsidRPr="009113FB" w:rsidRDefault="00621921" w:rsidP="009A7CE4">
            <w:pPr>
              <w:widowControl w:val="0"/>
              <w:jc w:val="center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621921">
              <w:rPr>
                <w:snapToGrid w:val="0"/>
                <w:sz w:val="24"/>
                <w:szCs w:val="24"/>
                <w:lang w:val="ru-RU"/>
              </w:rPr>
              <w:t>Кучинская</w:t>
            </w:r>
            <w:proofErr w:type="spellEnd"/>
            <w:r w:rsidRPr="00621921">
              <w:rPr>
                <w:snapToGrid w:val="0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680" w:type="dxa"/>
          </w:tcPr>
          <w:p w:rsidR="00592D29" w:rsidRPr="0062571B" w:rsidRDefault="00592D29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21921" w:rsidRPr="00592D29" w:rsidRDefault="00621921" w:rsidP="00621921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13.00-16</w:t>
            </w:r>
            <w:r w:rsidRPr="00592D29">
              <w:rPr>
                <w:snapToGrid w:val="0"/>
                <w:sz w:val="24"/>
                <w:szCs w:val="24"/>
                <w:lang w:val="ru-RU"/>
              </w:rPr>
              <w:t>.00</w:t>
            </w:r>
          </w:p>
          <w:p w:rsidR="004B64AC" w:rsidRPr="009113FB" w:rsidRDefault="004B64AC" w:rsidP="00621921">
            <w:pPr>
              <w:widowControl w:val="0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1539" w:type="dxa"/>
          </w:tcPr>
          <w:p w:rsidR="0062571B" w:rsidRPr="00592D29" w:rsidRDefault="00621921" w:rsidP="0062571B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13.00-16</w:t>
            </w:r>
            <w:r w:rsidR="0062571B" w:rsidRPr="00592D29">
              <w:rPr>
                <w:snapToGrid w:val="0"/>
                <w:sz w:val="24"/>
                <w:szCs w:val="24"/>
                <w:lang w:val="ru-RU"/>
              </w:rPr>
              <w:t>.00</w:t>
            </w:r>
          </w:p>
          <w:p w:rsidR="009A7CE4" w:rsidRPr="009113FB" w:rsidRDefault="009A7CE4" w:rsidP="00621921">
            <w:pPr>
              <w:widowControl w:val="0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39" w:type="dxa"/>
          </w:tcPr>
          <w:p w:rsidR="009A7CE4" w:rsidRPr="009113FB" w:rsidRDefault="009A7CE4" w:rsidP="0062571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</w:tcPr>
          <w:p w:rsidR="009A7CE4" w:rsidRPr="009113FB" w:rsidRDefault="009A7CE4" w:rsidP="0062571B">
            <w:pPr>
              <w:widowControl w:val="0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1539" w:type="dxa"/>
          </w:tcPr>
          <w:p w:rsidR="004B64AC" w:rsidRPr="009113FB" w:rsidRDefault="004B64AC" w:rsidP="00EA4AC3">
            <w:pPr>
              <w:widowControl w:val="0"/>
              <w:rPr>
                <w:rFonts w:ascii="Times New Roman CYR" w:hAnsi="Times New Roman CYR"/>
                <w:snapToGrid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39" w:type="dxa"/>
          </w:tcPr>
          <w:p w:rsidR="009A7CE4" w:rsidRPr="009113FB" w:rsidRDefault="009A7CE4" w:rsidP="00EA4AC3">
            <w:pPr>
              <w:widowControl w:val="0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84" w:type="dxa"/>
            <w:vAlign w:val="center"/>
          </w:tcPr>
          <w:p w:rsidR="009A7CE4" w:rsidRPr="009113FB" w:rsidRDefault="00621921" w:rsidP="004B64AC">
            <w:pPr>
              <w:widowControl w:val="0"/>
              <w:jc w:val="center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Школа № 41</w:t>
            </w:r>
          </w:p>
        </w:tc>
      </w:tr>
      <w:tr w:rsidR="00706A26" w:rsidRPr="000611A7" w:rsidTr="004B64AC">
        <w:trPr>
          <w:trHeight w:val="570"/>
        </w:trPr>
        <w:tc>
          <w:tcPr>
            <w:tcW w:w="534" w:type="dxa"/>
            <w:vMerge w:val="restart"/>
          </w:tcPr>
          <w:p w:rsidR="00706A26" w:rsidRPr="00381E6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527094">
              <w:rPr>
                <w:snapToGrid w:val="0"/>
                <w:sz w:val="24"/>
                <w:szCs w:val="24"/>
                <w:lang w:val="ru-RU"/>
              </w:rPr>
              <w:t>1</w:t>
            </w:r>
            <w:r w:rsidR="002F00F9">
              <w:rPr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727" w:type="dxa"/>
            <w:vMerge w:val="restart"/>
          </w:tcPr>
          <w:p w:rsidR="005A44CD" w:rsidRPr="00381E67" w:rsidRDefault="005A44CD" w:rsidP="005A44CD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«Английский плюс</w:t>
            </w:r>
            <w:r w:rsidR="00706A26" w:rsidRPr="00381E67">
              <w:rPr>
                <w:snapToGrid w:val="0"/>
                <w:sz w:val="24"/>
                <w:szCs w:val="24"/>
                <w:lang w:val="ru-RU"/>
              </w:rPr>
              <w:t>»</w:t>
            </w:r>
          </w:p>
          <w:p w:rsidR="00706A26" w:rsidRPr="00381E6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  <w:p w:rsidR="00CD2C13" w:rsidRPr="00381E67" w:rsidRDefault="00CD2C13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381E67" w:rsidRDefault="005A44CD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«</w:t>
            </w:r>
            <w:proofErr w:type="spellStart"/>
            <w:r w:rsidRPr="00381E67">
              <w:rPr>
                <w:snapToGrid w:val="0"/>
                <w:sz w:val="24"/>
                <w:szCs w:val="24"/>
                <w:lang w:val="ru-RU"/>
              </w:rPr>
              <w:t>ТИКО-ленд</w:t>
            </w:r>
            <w:proofErr w:type="spellEnd"/>
            <w:r w:rsidR="00706A26" w:rsidRPr="00381E67">
              <w:rPr>
                <w:snapToGrid w:val="0"/>
                <w:sz w:val="24"/>
                <w:szCs w:val="24"/>
                <w:lang w:val="ru-RU"/>
              </w:rPr>
              <w:t>»</w:t>
            </w:r>
          </w:p>
          <w:p w:rsidR="00706A26" w:rsidRPr="00381E67" w:rsidRDefault="005A44CD" w:rsidP="005A44CD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 xml:space="preserve">         Комиссарова А.А.</w:t>
            </w:r>
          </w:p>
        </w:tc>
        <w:tc>
          <w:tcPr>
            <w:tcW w:w="1680" w:type="dxa"/>
          </w:tcPr>
          <w:p w:rsidR="00706A26" w:rsidRPr="00381E6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381E6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4B2369" w:rsidRPr="00381E67" w:rsidRDefault="000D6457" w:rsidP="00CD2C1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539" w:type="dxa"/>
          </w:tcPr>
          <w:p w:rsidR="00706A26" w:rsidRPr="00381E6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CD2C13" w:rsidRPr="00381E67" w:rsidRDefault="00CD2C13" w:rsidP="009D34F9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706A26" w:rsidRPr="00381E67" w:rsidRDefault="00CD2C13" w:rsidP="009D34F9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12.00-14</w:t>
            </w:r>
            <w:r w:rsidR="007B06F2" w:rsidRPr="00381E67">
              <w:rPr>
                <w:snapToGrid w:val="0"/>
                <w:sz w:val="24"/>
                <w:szCs w:val="24"/>
                <w:lang w:val="ru-RU"/>
              </w:rPr>
              <w:t>.00</w:t>
            </w:r>
          </w:p>
        </w:tc>
        <w:tc>
          <w:tcPr>
            <w:tcW w:w="1539" w:type="dxa"/>
          </w:tcPr>
          <w:p w:rsidR="00CD2C13" w:rsidRPr="00381E67" w:rsidRDefault="00CD2C13" w:rsidP="00EA4AC3">
            <w:pPr>
              <w:rPr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  <w:lang w:val="ru-RU"/>
              </w:rPr>
              <w:t xml:space="preserve"> 9.00-11.00</w:t>
            </w:r>
          </w:p>
          <w:p w:rsidR="00706A26" w:rsidRPr="00381E67" w:rsidRDefault="00CD2C13" w:rsidP="00EA4AC3">
            <w:pPr>
              <w:rPr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  <w:lang w:val="ru-RU"/>
              </w:rPr>
              <w:t>13.00-15</w:t>
            </w:r>
            <w:r w:rsidR="00706A26" w:rsidRPr="00381E67">
              <w:rPr>
                <w:sz w:val="24"/>
                <w:szCs w:val="24"/>
                <w:lang w:val="ru-RU"/>
              </w:rPr>
              <w:t>.00</w:t>
            </w:r>
          </w:p>
          <w:p w:rsidR="009F426D" w:rsidRPr="00381E67" w:rsidRDefault="009F426D" w:rsidP="00EA4A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9113FB" w:rsidRDefault="00706A26" w:rsidP="00EA4AC3">
            <w:pPr>
              <w:widowControl w:val="0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706A26" w:rsidRPr="00265D44" w:rsidRDefault="00706A26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ЦТТ</w:t>
            </w:r>
          </w:p>
        </w:tc>
      </w:tr>
      <w:tr w:rsidR="005A44CD" w:rsidRPr="000611A7" w:rsidTr="005A44CD">
        <w:trPr>
          <w:trHeight w:val="702"/>
        </w:trPr>
        <w:tc>
          <w:tcPr>
            <w:tcW w:w="534" w:type="dxa"/>
            <w:vMerge/>
          </w:tcPr>
          <w:p w:rsidR="005A44CD" w:rsidRPr="00381E67" w:rsidRDefault="005A44CD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vMerge/>
          </w:tcPr>
          <w:p w:rsidR="005A44CD" w:rsidRPr="00381E67" w:rsidRDefault="005A44CD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5A44CD" w:rsidRPr="00381E67" w:rsidRDefault="005A44CD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5A44CD" w:rsidRPr="00381E67" w:rsidRDefault="005A44CD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5A44CD" w:rsidRPr="00381E67" w:rsidRDefault="000D6457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15.00-17.00</w:t>
            </w:r>
          </w:p>
          <w:p w:rsidR="005A44CD" w:rsidRPr="00381E67" w:rsidRDefault="005A44CD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5A44CD" w:rsidRPr="00381E67" w:rsidRDefault="005A44CD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5A44CD" w:rsidRPr="00381E67" w:rsidRDefault="00CD2C13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14.00-16.0</w:t>
            </w:r>
            <w:r w:rsidR="005A44CD" w:rsidRPr="00381E67">
              <w:rPr>
                <w:snapToGrid w:val="0"/>
                <w:sz w:val="24"/>
                <w:szCs w:val="24"/>
                <w:lang w:val="ru-RU"/>
              </w:rPr>
              <w:t>0</w:t>
            </w:r>
          </w:p>
          <w:p w:rsidR="005A44CD" w:rsidRPr="00381E67" w:rsidRDefault="005A44CD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5A44CD" w:rsidRPr="00381E67" w:rsidRDefault="00CD2C13" w:rsidP="00EA4AC3">
            <w:pPr>
              <w:rPr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  <w:lang w:val="ru-RU"/>
              </w:rPr>
              <w:t>11</w:t>
            </w:r>
            <w:r w:rsidR="005A44CD" w:rsidRPr="00381E67">
              <w:rPr>
                <w:sz w:val="24"/>
                <w:szCs w:val="24"/>
                <w:lang w:val="ru-RU"/>
              </w:rPr>
              <w:t>.00-13.00</w:t>
            </w:r>
          </w:p>
          <w:p w:rsidR="005A44CD" w:rsidRPr="00381E67" w:rsidRDefault="00CD2C13" w:rsidP="004B2369">
            <w:pPr>
              <w:rPr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  <w:lang w:val="ru-RU"/>
              </w:rPr>
              <w:t>15</w:t>
            </w:r>
            <w:r w:rsidR="005A44CD" w:rsidRPr="00381E67">
              <w:rPr>
                <w:sz w:val="24"/>
                <w:szCs w:val="24"/>
                <w:lang w:val="ru-RU"/>
              </w:rPr>
              <w:t>.00-17.00</w:t>
            </w:r>
          </w:p>
        </w:tc>
        <w:tc>
          <w:tcPr>
            <w:tcW w:w="1539" w:type="dxa"/>
          </w:tcPr>
          <w:p w:rsidR="005A44CD" w:rsidRPr="009113FB" w:rsidRDefault="005A44CD" w:rsidP="00EA4AC3">
            <w:pPr>
              <w:widowControl w:val="0"/>
              <w:rPr>
                <w:snapToGrid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84" w:type="dxa"/>
            <w:vMerge/>
            <w:vAlign w:val="center"/>
          </w:tcPr>
          <w:p w:rsidR="005A44CD" w:rsidRPr="00265D44" w:rsidRDefault="005A44CD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</w:tr>
      <w:tr w:rsidR="00706A26" w:rsidRPr="000611A7" w:rsidTr="00013696">
        <w:trPr>
          <w:trHeight w:val="1992"/>
        </w:trPr>
        <w:tc>
          <w:tcPr>
            <w:tcW w:w="534" w:type="dxa"/>
          </w:tcPr>
          <w:p w:rsidR="00706A26" w:rsidRPr="00381E67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381E67">
              <w:rPr>
                <w:snapToGrid w:val="0"/>
                <w:sz w:val="24"/>
                <w:szCs w:val="24"/>
                <w:lang w:val="ru-RU"/>
              </w:rPr>
              <w:t>1</w:t>
            </w:r>
            <w:r w:rsidR="002F00F9">
              <w:rPr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727" w:type="dxa"/>
          </w:tcPr>
          <w:p w:rsidR="00706A26" w:rsidRPr="000670D8" w:rsidRDefault="009D38A9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 xml:space="preserve">Начальное </w:t>
            </w:r>
            <w:r w:rsidR="00706A26" w:rsidRPr="000670D8">
              <w:rPr>
                <w:snapToGrid w:val="0"/>
                <w:sz w:val="24"/>
                <w:szCs w:val="24"/>
                <w:lang w:val="ru-RU"/>
              </w:rPr>
              <w:t>техническое моделирование</w:t>
            </w:r>
          </w:p>
          <w:p w:rsidR="00706A26" w:rsidRPr="000670D8" w:rsidRDefault="00706A26" w:rsidP="00EA4AC3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0670D8">
              <w:rPr>
                <w:snapToGrid w:val="0"/>
                <w:sz w:val="24"/>
                <w:szCs w:val="24"/>
                <w:lang w:val="ru-RU"/>
              </w:rPr>
              <w:t>Савинкова Л.В.</w:t>
            </w:r>
          </w:p>
        </w:tc>
        <w:tc>
          <w:tcPr>
            <w:tcW w:w="1680" w:type="dxa"/>
          </w:tcPr>
          <w:p w:rsidR="00706A26" w:rsidRPr="000611A7" w:rsidRDefault="00884A24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</w:t>
            </w:r>
            <w:r w:rsidR="009113FB">
              <w:rPr>
                <w:snapToGrid w:val="0"/>
                <w:sz w:val="24"/>
                <w:szCs w:val="24"/>
                <w:lang w:val="ru-RU"/>
              </w:rPr>
              <w:t>.4</w:t>
            </w:r>
            <w:r w:rsidR="00C00D10">
              <w:rPr>
                <w:snapToGrid w:val="0"/>
                <w:sz w:val="24"/>
                <w:szCs w:val="24"/>
                <w:lang w:val="ru-RU"/>
              </w:rPr>
              <w:t>0.-1</w:t>
            </w:r>
            <w:r w:rsidR="00527094">
              <w:rPr>
                <w:snapToGrid w:val="0"/>
                <w:sz w:val="24"/>
                <w:szCs w:val="24"/>
                <w:lang w:val="ru-RU"/>
              </w:rPr>
              <w:t>5</w:t>
            </w:r>
            <w:r w:rsidR="00706A26">
              <w:rPr>
                <w:snapToGrid w:val="0"/>
                <w:sz w:val="24"/>
                <w:szCs w:val="24"/>
                <w:lang w:val="ru-RU"/>
              </w:rPr>
              <w:t>.</w:t>
            </w:r>
            <w:r w:rsidR="009113FB">
              <w:rPr>
                <w:snapToGrid w:val="0"/>
                <w:sz w:val="24"/>
                <w:szCs w:val="24"/>
                <w:lang w:val="ru-RU"/>
              </w:rPr>
              <w:t>4</w:t>
            </w:r>
            <w:r w:rsidR="00706A26">
              <w:rPr>
                <w:snapToGrid w:val="0"/>
                <w:sz w:val="24"/>
                <w:szCs w:val="24"/>
                <w:lang w:val="ru-RU"/>
              </w:rPr>
              <w:t>0</w:t>
            </w:r>
          </w:p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Default="00706A26" w:rsidP="00624AA6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  <w:p w:rsidR="00283242" w:rsidRPr="000611A7" w:rsidRDefault="00283242" w:rsidP="00624AA6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24AA6" w:rsidRPr="00624AA6" w:rsidRDefault="00527094" w:rsidP="00624AA6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12.40.-15</w:t>
            </w:r>
            <w:r w:rsidR="00624AA6" w:rsidRPr="00624AA6">
              <w:rPr>
                <w:snapToGrid w:val="0"/>
                <w:sz w:val="24"/>
                <w:szCs w:val="24"/>
                <w:lang w:val="ru-RU"/>
              </w:rPr>
              <w:t>.40</w:t>
            </w:r>
          </w:p>
          <w:p w:rsidR="00706A26" w:rsidRPr="000611A7" w:rsidRDefault="00706A26" w:rsidP="00624AA6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BA76DA" w:rsidRDefault="00706A26" w:rsidP="00624AA6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Default="00283242" w:rsidP="00884A24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14.00-17</w:t>
            </w:r>
            <w:r w:rsidR="00624AA6">
              <w:rPr>
                <w:snapToGrid w:val="0"/>
                <w:sz w:val="24"/>
                <w:szCs w:val="24"/>
                <w:lang w:val="ru-RU"/>
              </w:rPr>
              <w:t>.00</w:t>
            </w:r>
          </w:p>
          <w:p w:rsidR="00624AA6" w:rsidRPr="000611A7" w:rsidRDefault="00624AA6" w:rsidP="00624AA6">
            <w:pPr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E85E6E" w:rsidRPr="000611A7" w:rsidRDefault="00283242" w:rsidP="00E85E6E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12.00-15</w:t>
            </w:r>
            <w:r w:rsidR="00F51DC6">
              <w:rPr>
                <w:snapToGrid w:val="0"/>
                <w:sz w:val="24"/>
                <w:szCs w:val="24"/>
                <w:lang w:val="ru-RU"/>
              </w:rPr>
              <w:t>.00</w:t>
            </w:r>
          </w:p>
          <w:p w:rsidR="00706A26" w:rsidRPr="000611A7" w:rsidRDefault="00706A26" w:rsidP="00EA4A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706A26" w:rsidRPr="000611A7" w:rsidRDefault="00706A26" w:rsidP="00EA4AC3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vAlign w:val="center"/>
          </w:tcPr>
          <w:p w:rsidR="00265D44" w:rsidRPr="00265D44" w:rsidRDefault="00265D44" w:rsidP="004B64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265D44">
              <w:rPr>
                <w:sz w:val="24"/>
                <w:szCs w:val="24"/>
                <w:lang w:val="ru-RU"/>
              </w:rPr>
              <w:t>кола</w:t>
            </w:r>
          </w:p>
          <w:p w:rsidR="00A53AD1" w:rsidRPr="00265D44" w:rsidRDefault="009B08CC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№ 5</w:t>
            </w:r>
          </w:p>
          <w:p w:rsidR="007E7F69" w:rsidRDefault="00162FE5" w:rsidP="00162FE5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 xml:space="preserve">     № 60</w:t>
            </w:r>
          </w:p>
          <w:p w:rsidR="00162FE5" w:rsidRPr="00265D44" w:rsidRDefault="00162FE5" w:rsidP="00162FE5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№ 59</w:t>
            </w:r>
          </w:p>
          <w:p w:rsidR="00162FE5" w:rsidRPr="00265D44" w:rsidRDefault="00162FE5" w:rsidP="00162FE5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</w:tr>
      <w:tr w:rsidR="0086675C" w:rsidTr="0086675C">
        <w:trPr>
          <w:trHeight w:val="690"/>
        </w:trPr>
        <w:tc>
          <w:tcPr>
            <w:tcW w:w="534" w:type="dxa"/>
          </w:tcPr>
          <w:p w:rsidR="0086675C" w:rsidRPr="00381E67" w:rsidRDefault="0086675C" w:rsidP="00EA4AC3">
            <w:pPr>
              <w:rPr>
                <w:sz w:val="24"/>
                <w:szCs w:val="24"/>
                <w:lang w:val="ru-RU"/>
              </w:rPr>
            </w:pPr>
            <w:r w:rsidRPr="00381E67">
              <w:rPr>
                <w:sz w:val="24"/>
                <w:szCs w:val="24"/>
                <w:lang w:val="ru-RU"/>
              </w:rPr>
              <w:t>1</w:t>
            </w:r>
            <w:r w:rsidR="002F00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27" w:type="dxa"/>
          </w:tcPr>
          <w:p w:rsidR="0086675C" w:rsidRDefault="0086675C" w:rsidP="00EA4AC3">
            <w:pPr>
              <w:jc w:val="center"/>
              <w:rPr>
                <w:sz w:val="24"/>
                <w:szCs w:val="24"/>
                <w:lang w:val="ru-RU"/>
              </w:rPr>
            </w:pPr>
            <w:r w:rsidRPr="000670D8">
              <w:rPr>
                <w:sz w:val="24"/>
                <w:szCs w:val="24"/>
                <w:lang w:val="ru-RU"/>
              </w:rPr>
              <w:t>Судомодельный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6675C" w:rsidRDefault="00203F89" w:rsidP="00EA4A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Лихошерстов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Д.Р.</w:t>
            </w:r>
          </w:p>
          <w:p w:rsidR="0086675C" w:rsidRDefault="0086675C" w:rsidP="00EA4AC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6675C" w:rsidRPr="000670D8" w:rsidRDefault="0086675C" w:rsidP="00203F8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86675C" w:rsidRPr="000611A7" w:rsidRDefault="0086675C" w:rsidP="00EA4AC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86675C" w:rsidRPr="000611A7" w:rsidRDefault="0086675C" w:rsidP="00EA4AC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86675C" w:rsidRDefault="0086675C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13.10-15.10</w:t>
            </w:r>
          </w:p>
          <w:p w:rsidR="0086675C" w:rsidRDefault="0086675C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15.10-17.10</w:t>
            </w:r>
          </w:p>
          <w:p w:rsidR="0086675C" w:rsidRPr="000611A7" w:rsidRDefault="0086675C" w:rsidP="00A911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Лицей </w:t>
            </w:r>
            <w:r w:rsidRPr="00265D44">
              <w:rPr>
                <w:sz w:val="24"/>
                <w:szCs w:val="24"/>
                <w:lang w:val="ru-RU"/>
              </w:rPr>
              <w:t>№ 85</w:t>
            </w:r>
          </w:p>
        </w:tc>
        <w:tc>
          <w:tcPr>
            <w:tcW w:w="1539" w:type="dxa"/>
          </w:tcPr>
          <w:p w:rsidR="0086675C" w:rsidRDefault="0086675C" w:rsidP="001D0E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13.00-15.00</w:t>
            </w:r>
          </w:p>
          <w:p w:rsidR="0086675C" w:rsidRPr="000611A7" w:rsidRDefault="0086675C" w:rsidP="001D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15.00-17.00</w:t>
            </w:r>
            <w:r>
              <w:t xml:space="preserve"> </w:t>
            </w:r>
            <w:r>
              <w:rPr>
                <w:sz w:val="24"/>
                <w:szCs w:val="24"/>
                <w:lang w:val="ru-RU"/>
              </w:rPr>
              <w:t>Лицей</w:t>
            </w:r>
            <w:r w:rsidRPr="00A91104">
              <w:rPr>
                <w:sz w:val="24"/>
                <w:szCs w:val="24"/>
                <w:lang w:val="ru-RU"/>
              </w:rPr>
              <w:t xml:space="preserve"> № 85</w:t>
            </w:r>
          </w:p>
        </w:tc>
        <w:tc>
          <w:tcPr>
            <w:tcW w:w="1539" w:type="dxa"/>
          </w:tcPr>
          <w:p w:rsidR="0086675C" w:rsidRDefault="0086675C" w:rsidP="0086675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13.00-15.00</w:t>
            </w:r>
          </w:p>
          <w:p w:rsidR="0086675C" w:rsidRPr="004E128C" w:rsidRDefault="0086675C" w:rsidP="0086675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15.00-17.00</w:t>
            </w:r>
            <w:r>
              <w:t xml:space="preserve"> </w:t>
            </w:r>
            <w:r>
              <w:rPr>
                <w:sz w:val="24"/>
                <w:szCs w:val="24"/>
                <w:lang w:val="ru-RU"/>
              </w:rPr>
              <w:t>Лицей</w:t>
            </w:r>
            <w:r w:rsidRPr="00A91104">
              <w:rPr>
                <w:sz w:val="24"/>
                <w:szCs w:val="24"/>
                <w:lang w:val="ru-RU"/>
              </w:rPr>
              <w:t xml:space="preserve"> № 85</w:t>
            </w:r>
          </w:p>
        </w:tc>
        <w:tc>
          <w:tcPr>
            <w:tcW w:w="1539" w:type="dxa"/>
          </w:tcPr>
          <w:p w:rsidR="0086675C" w:rsidRPr="004E128C" w:rsidRDefault="0086675C" w:rsidP="009020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86675C" w:rsidRPr="004E128C" w:rsidRDefault="0086675C" w:rsidP="0086675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6675C" w:rsidRPr="00265D44" w:rsidRDefault="0086675C" w:rsidP="001D0E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Лицей</w:t>
            </w:r>
          </w:p>
          <w:p w:rsidR="0086675C" w:rsidRDefault="0086675C" w:rsidP="001D0E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265D44">
              <w:rPr>
                <w:sz w:val="24"/>
                <w:szCs w:val="24"/>
                <w:lang w:val="ru-RU"/>
              </w:rPr>
              <w:t>№ 85</w:t>
            </w:r>
          </w:p>
          <w:p w:rsidR="0086675C" w:rsidRPr="00265D44" w:rsidRDefault="0086675C" w:rsidP="001D0E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265D44">
              <w:rPr>
                <w:sz w:val="24"/>
                <w:szCs w:val="24"/>
                <w:lang w:val="ru-RU"/>
              </w:rPr>
              <w:t>ЦТТ</w:t>
            </w:r>
          </w:p>
        </w:tc>
      </w:tr>
      <w:tr w:rsidR="006E30DD" w:rsidTr="004B64AC">
        <w:tc>
          <w:tcPr>
            <w:tcW w:w="534" w:type="dxa"/>
          </w:tcPr>
          <w:p w:rsidR="006E30DD" w:rsidRDefault="006E30DD" w:rsidP="00EA4AC3">
            <w:pPr>
              <w:rPr>
                <w:sz w:val="24"/>
                <w:szCs w:val="24"/>
                <w:lang w:val="ru-RU"/>
              </w:rPr>
            </w:pPr>
            <w:r w:rsidRPr="00BE0FE8">
              <w:rPr>
                <w:sz w:val="24"/>
                <w:szCs w:val="24"/>
                <w:lang w:val="ru-RU"/>
              </w:rPr>
              <w:t>1</w:t>
            </w:r>
            <w:r w:rsidR="002F00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27" w:type="dxa"/>
          </w:tcPr>
          <w:p w:rsidR="006E30DD" w:rsidRDefault="00265D44" w:rsidP="00EA4A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Юные ф</w:t>
            </w:r>
            <w:r w:rsidR="006E30DD">
              <w:rPr>
                <w:sz w:val="24"/>
                <w:szCs w:val="24"/>
                <w:lang w:val="ru-RU"/>
              </w:rPr>
              <w:t>отолюбители</w:t>
            </w:r>
          </w:p>
          <w:p w:rsidR="00B107B6" w:rsidRDefault="00B107B6" w:rsidP="00EA4A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Петров А.В.</w:t>
            </w:r>
          </w:p>
        </w:tc>
        <w:tc>
          <w:tcPr>
            <w:tcW w:w="1680" w:type="dxa"/>
          </w:tcPr>
          <w:p w:rsidR="006E30DD" w:rsidRDefault="006E30DD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E30DD" w:rsidRDefault="006E30DD" w:rsidP="00C4006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E30DD" w:rsidRDefault="00B107B6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15.00-18.00</w:t>
            </w:r>
          </w:p>
        </w:tc>
        <w:tc>
          <w:tcPr>
            <w:tcW w:w="1539" w:type="dxa"/>
          </w:tcPr>
          <w:p w:rsidR="006E30DD" w:rsidRPr="000611A7" w:rsidRDefault="006E30DD" w:rsidP="008C372D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E30DD" w:rsidRDefault="006E30DD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6E30DD" w:rsidRPr="000A2B5C" w:rsidRDefault="00B107B6" w:rsidP="00A91104">
            <w:pPr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12540D">
              <w:rPr>
                <w:sz w:val="24"/>
                <w:szCs w:val="24"/>
                <w:lang w:val="ru-RU"/>
              </w:rPr>
              <w:t>.00-1</w:t>
            </w:r>
            <w:r>
              <w:rPr>
                <w:sz w:val="24"/>
                <w:szCs w:val="24"/>
                <w:lang w:val="ru-RU"/>
              </w:rPr>
              <w:t>5</w:t>
            </w:r>
            <w:r w:rsidR="0012540D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39" w:type="dxa"/>
          </w:tcPr>
          <w:p w:rsidR="006E30DD" w:rsidRDefault="006E30DD" w:rsidP="000A2B5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265D44" w:rsidRPr="00265D44" w:rsidRDefault="00E72AB1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Школа</w:t>
            </w:r>
          </w:p>
          <w:p w:rsidR="006E30DD" w:rsidRPr="00265D44" w:rsidRDefault="0012540D" w:rsidP="004B64AC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 xml:space="preserve">№ </w:t>
            </w:r>
            <w:r w:rsidR="00E72AB1" w:rsidRPr="00265D44">
              <w:rPr>
                <w:snapToGrid w:val="0"/>
                <w:sz w:val="24"/>
                <w:szCs w:val="24"/>
                <w:lang w:val="ru-RU"/>
              </w:rPr>
              <w:t>53</w:t>
            </w:r>
          </w:p>
        </w:tc>
      </w:tr>
      <w:tr w:rsidR="00B107B6" w:rsidTr="004B64AC">
        <w:tc>
          <w:tcPr>
            <w:tcW w:w="534" w:type="dxa"/>
          </w:tcPr>
          <w:p w:rsidR="00B107B6" w:rsidRPr="00BE0FE8" w:rsidRDefault="00B107B6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F00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:rsidR="00B107B6" w:rsidRDefault="00B107B6" w:rsidP="00EA4A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МастерОК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B107B6" w:rsidRDefault="00B107B6" w:rsidP="00EA4AC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Сызоненко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680" w:type="dxa"/>
          </w:tcPr>
          <w:p w:rsidR="00B107B6" w:rsidRDefault="00B107B6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B107B6" w:rsidRDefault="00B107B6" w:rsidP="00C4006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15.45-17.45</w:t>
            </w:r>
          </w:p>
        </w:tc>
        <w:tc>
          <w:tcPr>
            <w:tcW w:w="1539" w:type="dxa"/>
          </w:tcPr>
          <w:p w:rsidR="00B107B6" w:rsidRDefault="00B107B6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15.45-17.45</w:t>
            </w:r>
          </w:p>
        </w:tc>
        <w:tc>
          <w:tcPr>
            <w:tcW w:w="1539" w:type="dxa"/>
          </w:tcPr>
          <w:p w:rsidR="00B107B6" w:rsidRPr="000611A7" w:rsidRDefault="00B107B6" w:rsidP="008C372D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B107B6" w:rsidRDefault="00B107B6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15.45-17.45</w:t>
            </w:r>
          </w:p>
        </w:tc>
        <w:tc>
          <w:tcPr>
            <w:tcW w:w="1539" w:type="dxa"/>
          </w:tcPr>
          <w:p w:rsidR="00B107B6" w:rsidRDefault="00B107B6" w:rsidP="00A91104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B107B6" w:rsidRDefault="00B107B6" w:rsidP="000A2B5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B107B6" w:rsidRPr="00265D44" w:rsidRDefault="00B107B6" w:rsidP="00B107B6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Школа</w:t>
            </w:r>
          </w:p>
          <w:p w:rsidR="00B107B6" w:rsidRPr="00265D44" w:rsidRDefault="00B107B6" w:rsidP="00B107B6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№ 5</w:t>
            </w:r>
            <w:r>
              <w:rPr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 w:rsidR="00DD1307" w:rsidTr="004B64AC">
        <w:tc>
          <w:tcPr>
            <w:tcW w:w="534" w:type="dxa"/>
          </w:tcPr>
          <w:p w:rsidR="00DD1307" w:rsidRPr="00BE0FE8" w:rsidRDefault="00DD1307" w:rsidP="00EA4A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F00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27" w:type="dxa"/>
          </w:tcPr>
          <w:p w:rsidR="00DD1307" w:rsidRDefault="00203F89" w:rsidP="00EA4A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Воздушные змеи </w:t>
            </w:r>
            <w:r w:rsidR="00DD1307">
              <w:rPr>
                <w:sz w:val="24"/>
                <w:szCs w:val="24"/>
                <w:lang w:val="ru-RU"/>
              </w:rPr>
              <w:t>Фесенко С.А.</w:t>
            </w:r>
          </w:p>
        </w:tc>
        <w:tc>
          <w:tcPr>
            <w:tcW w:w="1680" w:type="dxa"/>
          </w:tcPr>
          <w:p w:rsidR="00DD1307" w:rsidRDefault="00DD1307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1539" w:type="dxa"/>
          </w:tcPr>
          <w:p w:rsidR="00DD1307" w:rsidRDefault="00DD1307" w:rsidP="00C4006B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DD1307" w:rsidRDefault="00DD1307" w:rsidP="000F6894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  <w:lang w:val="ru-RU"/>
              </w:rPr>
              <w:t>14.00-17.00</w:t>
            </w:r>
          </w:p>
        </w:tc>
        <w:tc>
          <w:tcPr>
            <w:tcW w:w="1539" w:type="dxa"/>
          </w:tcPr>
          <w:p w:rsidR="00DD1307" w:rsidRPr="000611A7" w:rsidRDefault="00DD1307" w:rsidP="008C372D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DD1307" w:rsidRDefault="00DD1307" w:rsidP="00D338EF">
            <w:pPr>
              <w:widowControl w:val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DD1307" w:rsidRDefault="00DD1307" w:rsidP="00A91104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</w:tcPr>
          <w:p w:rsidR="00DD1307" w:rsidRDefault="00DD1307" w:rsidP="000A2B5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1307" w:rsidRPr="00265D44" w:rsidRDefault="00DD1307" w:rsidP="00DD1307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>Школа</w:t>
            </w:r>
          </w:p>
          <w:p w:rsidR="00DD1307" w:rsidRPr="00265D44" w:rsidRDefault="00DD1307" w:rsidP="00DD1307">
            <w:pPr>
              <w:widowControl w:val="0"/>
              <w:jc w:val="center"/>
              <w:rPr>
                <w:snapToGrid w:val="0"/>
                <w:sz w:val="24"/>
                <w:szCs w:val="24"/>
                <w:lang w:val="ru-RU"/>
              </w:rPr>
            </w:pPr>
            <w:r w:rsidRPr="00265D44">
              <w:rPr>
                <w:snapToGrid w:val="0"/>
                <w:sz w:val="24"/>
                <w:szCs w:val="24"/>
                <w:lang w:val="ru-RU"/>
              </w:rPr>
              <w:t xml:space="preserve">№ </w:t>
            </w:r>
            <w:r>
              <w:rPr>
                <w:snapToGrid w:val="0"/>
                <w:sz w:val="24"/>
                <w:szCs w:val="24"/>
                <w:lang w:val="ru-RU"/>
              </w:rPr>
              <w:t>16</w:t>
            </w:r>
          </w:p>
        </w:tc>
      </w:tr>
    </w:tbl>
    <w:p w:rsidR="00706A26" w:rsidRDefault="00706A26" w:rsidP="003E51D6">
      <w:pPr>
        <w:tabs>
          <w:tab w:val="left" w:pos="1851"/>
        </w:tabs>
        <w:rPr>
          <w:lang w:val="ru-RU"/>
        </w:rPr>
      </w:pPr>
    </w:p>
    <w:p w:rsidR="005D2AF6" w:rsidRPr="005D0C45" w:rsidRDefault="005D2AF6" w:rsidP="003E51D6">
      <w:pPr>
        <w:tabs>
          <w:tab w:val="left" w:pos="1851"/>
        </w:tabs>
        <w:rPr>
          <w:lang w:val="ru-RU"/>
        </w:rPr>
      </w:pPr>
      <w:r>
        <w:rPr>
          <w:lang w:val="ru-RU"/>
        </w:rPr>
        <w:t xml:space="preserve"> </w:t>
      </w:r>
    </w:p>
    <w:sectPr w:rsidR="005D2AF6" w:rsidRPr="005D0C45" w:rsidSect="00792C3D">
      <w:pgSz w:w="16840" w:h="11907" w:orient="landscape" w:code="9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B1B"/>
    <w:rsid w:val="00011656"/>
    <w:rsid w:val="00013696"/>
    <w:rsid w:val="000147FB"/>
    <w:rsid w:val="000162D5"/>
    <w:rsid w:val="00022BB5"/>
    <w:rsid w:val="0002614B"/>
    <w:rsid w:val="000410C0"/>
    <w:rsid w:val="00051170"/>
    <w:rsid w:val="0005568B"/>
    <w:rsid w:val="000611A7"/>
    <w:rsid w:val="000670D8"/>
    <w:rsid w:val="00083407"/>
    <w:rsid w:val="00087295"/>
    <w:rsid w:val="00092EDB"/>
    <w:rsid w:val="000A0D07"/>
    <w:rsid w:val="000A2B5C"/>
    <w:rsid w:val="000B22A6"/>
    <w:rsid w:val="000C64C5"/>
    <w:rsid w:val="000C68C4"/>
    <w:rsid w:val="000D6457"/>
    <w:rsid w:val="000E683B"/>
    <w:rsid w:val="00101799"/>
    <w:rsid w:val="0012540D"/>
    <w:rsid w:val="00141E7E"/>
    <w:rsid w:val="00162FE5"/>
    <w:rsid w:val="001A136F"/>
    <w:rsid w:val="001A73AA"/>
    <w:rsid w:val="001B513C"/>
    <w:rsid w:val="001C1EC4"/>
    <w:rsid w:val="001D0E58"/>
    <w:rsid w:val="001D6E42"/>
    <w:rsid w:val="001E4123"/>
    <w:rsid w:val="00203F89"/>
    <w:rsid w:val="00214844"/>
    <w:rsid w:val="00222CE1"/>
    <w:rsid w:val="00241F30"/>
    <w:rsid w:val="00246780"/>
    <w:rsid w:val="00253CFE"/>
    <w:rsid w:val="002605A3"/>
    <w:rsid w:val="00265D44"/>
    <w:rsid w:val="002702F5"/>
    <w:rsid w:val="002818A1"/>
    <w:rsid w:val="00283242"/>
    <w:rsid w:val="0029449B"/>
    <w:rsid w:val="002A2E21"/>
    <w:rsid w:val="002A78DB"/>
    <w:rsid w:val="002F00F9"/>
    <w:rsid w:val="002F4695"/>
    <w:rsid w:val="002F51EE"/>
    <w:rsid w:val="002F792B"/>
    <w:rsid w:val="00300A5A"/>
    <w:rsid w:val="003029A4"/>
    <w:rsid w:val="0031619A"/>
    <w:rsid w:val="003227F0"/>
    <w:rsid w:val="0033282B"/>
    <w:rsid w:val="003450B0"/>
    <w:rsid w:val="00364CA8"/>
    <w:rsid w:val="00381E67"/>
    <w:rsid w:val="00386C08"/>
    <w:rsid w:val="003B52CB"/>
    <w:rsid w:val="003B59DC"/>
    <w:rsid w:val="003E07A3"/>
    <w:rsid w:val="003E4E47"/>
    <w:rsid w:val="003E51D6"/>
    <w:rsid w:val="003F57F1"/>
    <w:rsid w:val="00424D87"/>
    <w:rsid w:val="004439E8"/>
    <w:rsid w:val="004452F1"/>
    <w:rsid w:val="00447D6C"/>
    <w:rsid w:val="00452B25"/>
    <w:rsid w:val="004618A4"/>
    <w:rsid w:val="00465DAB"/>
    <w:rsid w:val="004750CA"/>
    <w:rsid w:val="004760FB"/>
    <w:rsid w:val="004975E0"/>
    <w:rsid w:val="004A0323"/>
    <w:rsid w:val="004B2369"/>
    <w:rsid w:val="004B64AC"/>
    <w:rsid w:val="004C0C33"/>
    <w:rsid w:val="004C742C"/>
    <w:rsid w:val="004E128C"/>
    <w:rsid w:val="004E207E"/>
    <w:rsid w:val="004E2894"/>
    <w:rsid w:val="005074A7"/>
    <w:rsid w:val="00527094"/>
    <w:rsid w:val="0055792C"/>
    <w:rsid w:val="0056714C"/>
    <w:rsid w:val="0057454C"/>
    <w:rsid w:val="00574BB9"/>
    <w:rsid w:val="0058163A"/>
    <w:rsid w:val="00592D29"/>
    <w:rsid w:val="005966FA"/>
    <w:rsid w:val="005A44CD"/>
    <w:rsid w:val="005A7C61"/>
    <w:rsid w:val="005B0ECD"/>
    <w:rsid w:val="005C7328"/>
    <w:rsid w:val="005D0C45"/>
    <w:rsid w:val="005D2AF6"/>
    <w:rsid w:val="005E4132"/>
    <w:rsid w:val="005F2422"/>
    <w:rsid w:val="005F7787"/>
    <w:rsid w:val="00606D43"/>
    <w:rsid w:val="00621921"/>
    <w:rsid w:val="00624AA6"/>
    <w:rsid w:val="0062571B"/>
    <w:rsid w:val="00637D8C"/>
    <w:rsid w:val="006514D5"/>
    <w:rsid w:val="006713B9"/>
    <w:rsid w:val="006905FE"/>
    <w:rsid w:val="00697B49"/>
    <w:rsid w:val="006A07D5"/>
    <w:rsid w:val="006A1054"/>
    <w:rsid w:val="006C6A2A"/>
    <w:rsid w:val="006D0ABF"/>
    <w:rsid w:val="006E30DD"/>
    <w:rsid w:val="00706A26"/>
    <w:rsid w:val="00711913"/>
    <w:rsid w:val="00734214"/>
    <w:rsid w:val="0074546A"/>
    <w:rsid w:val="00750B1B"/>
    <w:rsid w:val="00776E8C"/>
    <w:rsid w:val="007803C6"/>
    <w:rsid w:val="00792C3D"/>
    <w:rsid w:val="007A48F5"/>
    <w:rsid w:val="007B06F2"/>
    <w:rsid w:val="007B3653"/>
    <w:rsid w:val="007C3FF1"/>
    <w:rsid w:val="007D41A4"/>
    <w:rsid w:val="007E4BD3"/>
    <w:rsid w:val="007E7F69"/>
    <w:rsid w:val="00821167"/>
    <w:rsid w:val="0082688A"/>
    <w:rsid w:val="0085660C"/>
    <w:rsid w:val="008628AE"/>
    <w:rsid w:val="00862A01"/>
    <w:rsid w:val="0086675C"/>
    <w:rsid w:val="00882B3A"/>
    <w:rsid w:val="00884A24"/>
    <w:rsid w:val="0089150F"/>
    <w:rsid w:val="008A71A2"/>
    <w:rsid w:val="008A79E1"/>
    <w:rsid w:val="008C372D"/>
    <w:rsid w:val="008F2C6B"/>
    <w:rsid w:val="009113FB"/>
    <w:rsid w:val="009432DC"/>
    <w:rsid w:val="009528B3"/>
    <w:rsid w:val="00964ADC"/>
    <w:rsid w:val="009A07AC"/>
    <w:rsid w:val="009A7CE4"/>
    <w:rsid w:val="009B08CC"/>
    <w:rsid w:val="009B46F2"/>
    <w:rsid w:val="009B5514"/>
    <w:rsid w:val="009C3DCA"/>
    <w:rsid w:val="009D27D4"/>
    <w:rsid w:val="009D34F9"/>
    <w:rsid w:val="009D38A9"/>
    <w:rsid w:val="009F3666"/>
    <w:rsid w:val="009F3CB5"/>
    <w:rsid w:val="009F426D"/>
    <w:rsid w:val="00A10021"/>
    <w:rsid w:val="00A1085A"/>
    <w:rsid w:val="00A208B8"/>
    <w:rsid w:val="00A31EDC"/>
    <w:rsid w:val="00A41315"/>
    <w:rsid w:val="00A45EFA"/>
    <w:rsid w:val="00A46D05"/>
    <w:rsid w:val="00A53AD1"/>
    <w:rsid w:val="00A5601B"/>
    <w:rsid w:val="00A91104"/>
    <w:rsid w:val="00A91BD4"/>
    <w:rsid w:val="00A94F2A"/>
    <w:rsid w:val="00A9772B"/>
    <w:rsid w:val="00AA028E"/>
    <w:rsid w:val="00AD49E7"/>
    <w:rsid w:val="00AF10D6"/>
    <w:rsid w:val="00B03F72"/>
    <w:rsid w:val="00B107B6"/>
    <w:rsid w:val="00B26782"/>
    <w:rsid w:val="00B32B2B"/>
    <w:rsid w:val="00B40FFA"/>
    <w:rsid w:val="00B47F3F"/>
    <w:rsid w:val="00B676DE"/>
    <w:rsid w:val="00B97CBE"/>
    <w:rsid w:val="00BA76DA"/>
    <w:rsid w:val="00BB01FF"/>
    <w:rsid w:val="00BE0FE8"/>
    <w:rsid w:val="00C008FA"/>
    <w:rsid w:val="00C00D10"/>
    <w:rsid w:val="00C1148D"/>
    <w:rsid w:val="00C124B8"/>
    <w:rsid w:val="00C13EF9"/>
    <w:rsid w:val="00C31BA3"/>
    <w:rsid w:val="00C4006B"/>
    <w:rsid w:val="00C52847"/>
    <w:rsid w:val="00C632B0"/>
    <w:rsid w:val="00C760E3"/>
    <w:rsid w:val="00CA330D"/>
    <w:rsid w:val="00CC675B"/>
    <w:rsid w:val="00CD2C13"/>
    <w:rsid w:val="00CD3D2D"/>
    <w:rsid w:val="00CE16FB"/>
    <w:rsid w:val="00D338EF"/>
    <w:rsid w:val="00D4738B"/>
    <w:rsid w:val="00D53E94"/>
    <w:rsid w:val="00D6461B"/>
    <w:rsid w:val="00DB1DD8"/>
    <w:rsid w:val="00DC00A1"/>
    <w:rsid w:val="00DC5D6D"/>
    <w:rsid w:val="00DD1307"/>
    <w:rsid w:val="00DD6CAB"/>
    <w:rsid w:val="00DE3F88"/>
    <w:rsid w:val="00DE5A9B"/>
    <w:rsid w:val="00DF0D68"/>
    <w:rsid w:val="00E0761B"/>
    <w:rsid w:val="00E171F3"/>
    <w:rsid w:val="00E232BE"/>
    <w:rsid w:val="00E52868"/>
    <w:rsid w:val="00E72AB1"/>
    <w:rsid w:val="00E83905"/>
    <w:rsid w:val="00E85E6E"/>
    <w:rsid w:val="00E956E4"/>
    <w:rsid w:val="00E96473"/>
    <w:rsid w:val="00EA4AC3"/>
    <w:rsid w:val="00EC299E"/>
    <w:rsid w:val="00ED2D73"/>
    <w:rsid w:val="00EE7223"/>
    <w:rsid w:val="00EE7F88"/>
    <w:rsid w:val="00F00CCC"/>
    <w:rsid w:val="00F05CA5"/>
    <w:rsid w:val="00F15C6B"/>
    <w:rsid w:val="00F51DC6"/>
    <w:rsid w:val="00F571F0"/>
    <w:rsid w:val="00F81BB8"/>
    <w:rsid w:val="00F90832"/>
    <w:rsid w:val="00FC1C6B"/>
    <w:rsid w:val="00FE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B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50B1B"/>
    <w:pPr>
      <w:keepNext/>
      <w:ind w:hanging="6054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50B1B"/>
    <w:pPr>
      <w:keepNext/>
      <w:widowControl w:val="0"/>
      <w:jc w:val="center"/>
      <w:outlineLvl w:val="2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B1B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50B1B"/>
    <w:rPr>
      <w:rFonts w:ascii="Times New Roman" w:hAnsi="Times New Roman" w:cs="Times New Roman"/>
      <w:snapToGrid w:val="0"/>
      <w:sz w:val="20"/>
      <w:szCs w:val="20"/>
      <w:u w:val="single"/>
      <w:lang w:val="en-US" w:eastAsia="ru-RU"/>
    </w:rPr>
  </w:style>
  <w:style w:type="paragraph" w:styleId="a3">
    <w:name w:val="Body Text"/>
    <w:basedOn w:val="a"/>
    <w:link w:val="a4"/>
    <w:uiPriority w:val="99"/>
    <w:semiHidden/>
    <w:rsid w:val="00750B1B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50B1B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750B1B"/>
    <w:pPr>
      <w:widowControl w:val="0"/>
    </w:pPr>
    <w:rPr>
      <w:sz w:val="24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0B1B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semiHidden/>
    <w:rsid w:val="00750B1B"/>
    <w:pPr>
      <w:jc w:val="center"/>
    </w:pPr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50B1B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EA65-3A8D-4D86-83BC-21E4A7C8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160</cp:revision>
  <cp:lastPrinted>2019-10-23T10:20:00Z</cp:lastPrinted>
  <dcterms:created xsi:type="dcterms:W3CDTF">2016-03-17T17:24:00Z</dcterms:created>
  <dcterms:modified xsi:type="dcterms:W3CDTF">2022-11-12T08:45:00Z</dcterms:modified>
</cp:coreProperties>
</file>